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E0752C8" w14:textId="77777777" w:rsidR="009554C8" w:rsidRDefault="009554C8" w:rsidP="009554C8">
      <w:pPr>
        <w:spacing w:after="0" w:line="240" w:lineRule="auto"/>
        <w:jc w:val="center"/>
        <w:rPr>
          <w:rFonts w:ascii="Chulabhorn Likit Text" w:hAnsi="Chulabhorn Likit Text" w:cs="Chulabhorn Likit Text" w:hint="cs"/>
          <w:b/>
          <w:bCs/>
          <w:sz w:val="44"/>
          <w:szCs w:val="44"/>
          <w:cs/>
        </w:rPr>
      </w:pPr>
    </w:p>
    <w:p w14:paraId="79FFB5F8" w14:textId="77777777" w:rsidR="009554C8" w:rsidRDefault="00EE7950" w:rsidP="009554C8">
      <w:pPr>
        <w:spacing w:after="0" w:line="240" w:lineRule="auto"/>
        <w:jc w:val="center"/>
        <w:rPr>
          <w:rFonts w:ascii="Chulabhorn Likit Text" w:hAnsi="Chulabhorn Likit Text" w:cs="Chulabhorn Likit Text"/>
          <w:b/>
          <w:bCs/>
          <w:sz w:val="44"/>
          <w:szCs w:val="44"/>
        </w:rPr>
      </w:pPr>
      <w:r>
        <w:rPr>
          <w:rFonts w:ascii="Chulabhorn Likit Text" w:hAnsi="Chulabhorn Likit Text" w:cs="Chulabhorn Likit Text" w:hint="cs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0608DEA" wp14:editId="43314E42">
            <wp:simplePos x="0" y="0"/>
            <wp:positionH relativeFrom="column">
              <wp:posOffset>1951990</wp:posOffset>
            </wp:positionH>
            <wp:positionV relativeFrom="paragraph">
              <wp:posOffset>-569595</wp:posOffset>
            </wp:positionV>
            <wp:extent cx="1475105" cy="1500505"/>
            <wp:effectExtent l="0" t="0" r="0" b="4445"/>
            <wp:wrapNone/>
            <wp:docPr id="13838098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0980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1" t="16208" r="37993" b="3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4D9E9" w14:textId="77777777" w:rsidR="009554C8" w:rsidRDefault="009554C8" w:rsidP="009554C8">
      <w:pPr>
        <w:spacing w:after="0" w:line="240" w:lineRule="auto"/>
        <w:jc w:val="center"/>
        <w:rPr>
          <w:rFonts w:ascii="Chulabhorn Likit Text" w:hAnsi="Chulabhorn Likit Text" w:cs="Chulabhorn Likit Text"/>
          <w:b/>
          <w:bCs/>
          <w:sz w:val="44"/>
          <w:szCs w:val="44"/>
        </w:rPr>
      </w:pPr>
    </w:p>
    <w:p w14:paraId="0958B25D" w14:textId="77777777" w:rsidR="009554C8" w:rsidRPr="003E1BE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72"/>
          <w:szCs w:val="72"/>
        </w:rPr>
      </w:pPr>
      <w:r w:rsidRPr="003E1BE8">
        <w:rPr>
          <w:rFonts w:ascii="Chulabhorn Likit Text" w:hAnsi="Chulabhorn Likit Text" w:cs="Chulabhorn Likit Text" w:hint="cs"/>
          <w:b/>
          <w:bCs/>
          <w:sz w:val="72"/>
          <w:szCs w:val="72"/>
          <w:cs/>
        </w:rPr>
        <w:t>ข้อบัญญัติ</w:t>
      </w:r>
    </w:p>
    <w:p w14:paraId="2ABF50C9" w14:textId="77777777" w:rsidR="009554C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56"/>
          <w:szCs w:val="56"/>
        </w:rPr>
      </w:pPr>
      <w:r>
        <w:rPr>
          <w:rFonts w:ascii="Chulabhorn Likit Text" w:hAnsi="Chulabhorn Likit Text" w:cs="Chulabhorn Likit Text" w:hint="cs"/>
          <w:b/>
          <w:bCs/>
          <w:sz w:val="56"/>
          <w:szCs w:val="56"/>
          <w:cs/>
        </w:rPr>
        <w:t>เรื่อง</w:t>
      </w:r>
      <w:r>
        <w:rPr>
          <w:rFonts w:ascii="Chulabhorn Likit Text" w:hAnsi="Chulabhorn Likit Text" w:cs="Chulabhorn Likit Text"/>
          <w:b/>
          <w:bCs/>
          <w:sz w:val="56"/>
          <w:szCs w:val="56"/>
        </w:rPr>
        <w:t xml:space="preserve">  </w:t>
      </w:r>
      <w:r>
        <w:rPr>
          <w:rFonts w:ascii="Chulabhorn Likit Text" w:hAnsi="Chulabhorn Likit Text" w:cs="Chulabhorn Likit Text" w:hint="cs"/>
          <w:b/>
          <w:bCs/>
          <w:sz w:val="56"/>
          <w:szCs w:val="56"/>
          <w:cs/>
        </w:rPr>
        <w:t>งบประมาณรายจ่าย</w:t>
      </w:r>
    </w:p>
    <w:p w14:paraId="088AEEF0" w14:textId="77777777" w:rsidR="009554C8" w:rsidRPr="003E1BE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56"/>
          <w:szCs w:val="56"/>
          <w:cs/>
        </w:rPr>
      </w:pPr>
      <w:r>
        <w:rPr>
          <w:rFonts w:ascii="Chulabhorn Likit Text" w:hAnsi="Chulabhorn Likit Text" w:cs="Chulabhorn Likit Text" w:hint="cs"/>
          <w:b/>
          <w:bCs/>
          <w:sz w:val="56"/>
          <w:szCs w:val="56"/>
          <w:cs/>
        </w:rPr>
        <w:t>ประจำปีงบประมาณ พ.ศ.2567</w:t>
      </w:r>
    </w:p>
    <w:p w14:paraId="54FD1E57" w14:textId="77777777" w:rsidR="009554C8" w:rsidRDefault="009554C8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44"/>
          <w:szCs w:val="44"/>
        </w:rPr>
      </w:pPr>
    </w:p>
    <w:p w14:paraId="0D81CF71" w14:textId="77777777" w:rsidR="009554C8" w:rsidRDefault="009554C8" w:rsidP="009554C8">
      <w:pPr>
        <w:spacing w:after="0" w:line="240" w:lineRule="auto"/>
        <w:rPr>
          <w:rFonts w:ascii="Chulabhorn Likit Text" w:hAnsi="Chulabhorn Likit Text" w:cs="Chulabhorn Likit Text"/>
          <w:b/>
          <w:bCs/>
          <w:sz w:val="44"/>
          <w:szCs w:val="44"/>
        </w:rPr>
      </w:pPr>
    </w:p>
    <w:p w14:paraId="47FFE1BD" w14:textId="77777777" w:rsidR="009554C8" w:rsidRDefault="009554C8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44"/>
          <w:szCs w:val="44"/>
        </w:rPr>
      </w:pPr>
    </w:p>
    <w:p w14:paraId="3E83F8A3" w14:textId="77777777" w:rsidR="009554C8" w:rsidRDefault="009554C8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44"/>
          <w:szCs w:val="44"/>
        </w:rPr>
      </w:pPr>
    </w:p>
    <w:p w14:paraId="67E64B0C" w14:textId="77777777" w:rsidR="009554C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72"/>
          <w:szCs w:val="72"/>
        </w:rPr>
      </w:pPr>
      <w:r w:rsidRPr="003E1BE8">
        <w:rPr>
          <w:rFonts w:ascii="Chulabhorn Likit Text" w:hAnsi="Chulabhorn Likit Text" w:cs="Chulabhorn Likit Text" w:hint="cs"/>
          <w:b/>
          <w:bCs/>
          <w:sz w:val="72"/>
          <w:szCs w:val="72"/>
          <w:cs/>
        </w:rPr>
        <w:t>ของ</w:t>
      </w:r>
    </w:p>
    <w:p w14:paraId="08D9F04B" w14:textId="77777777" w:rsidR="009554C8" w:rsidRDefault="009554C8" w:rsidP="009554C8">
      <w:pPr>
        <w:tabs>
          <w:tab w:val="left" w:pos="4019"/>
        </w:tabs>
        <w:spacing w:after="0" w:line="240" w:lineRule="auto"/>
        <w:rPr>
          <w:rFonts w:ascii="Chulabhorn Likit Text" w:hAnsi="Chulabhorn Likit Text" w:cs="Chulabhorn Likit Text"/>
          <w:b/>
          <w:bCs/>
          <w:sz w:val="72"/>
          <w:szCs w:val="72"/>
        </w:rPr>
      </w:pPr>
    </w:p>
    <w:p w14:paraId="2BE4140F" w14:textId="77777777" w:rsidR="009554C8" w:rsidRPr="003E1BE8" w:rsidRDefault="009554C8" w:rsidP="009554C8">
      <w:pPr>
        <w:spacing w:after="0" w:line="240" w:lineRule="auto"/>
        <w:rPr>
          <w:rFonts w:ascii="Chulabhorn Likit Text" w:hAnsi="Chulabhorn Likit Text" w:cs="Chulabhorn Likit Text"/>
          <w:b/>
          <w:bCs/>
          <w:sz w:val="36"/>
          <w:szCs w:val="36"/>
        </w:rPr>
      </w:pPr>
    </w:p>
    <w:p w14:paraId="67E260BC" w14:textId="77777777" w:rsidR="009554C8" w:rsidRPr="003E1BE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56"/>
          <w:szCs w:val="56"/>
        </w:rPr>
      </w:pPr>
      <w:r w:rsidRPr="003E1BE8">
        <w:rPr>
          <w:rFonts w:ascii="Chulabhorn Likit Text" w:hAnsi="Chulabhorn Likit Text" w:cs="Chulabhorn Likit Text" w:hint="cs"/>
          <w:b/>
          <w:bCs/>
          <w:sz w:val="56"/>
          <w:szCs w:val="56"/>
          <w:cs/>
        </w:rPr>
        <w:t>องค์การบริหารส่วนตำบลเขาตอก</w:t>
      </w:r>
    </w:p>
    <w:p w14:paraId="72A5EB9A" w14:textId="77777777" w:rsidR="009554C8" w:rsidRPr="003E1BE8" w:rsidRDefault="00EE7950" w:rsidP="009554C8">
      <w:pPr>
        <w:spacing w:after="0" w:line="240" w:lineRule="auto"/>
        <w:ind w:hanging="567"/>
        <w:jc w:val="center"/>
        <w:rPr>
          <w:rFonts w:ascii="Chulabhorn Likit Text" w:hAnsi="Chulabhorn Likit Text" w:cs="Chulabhorn Likit Text"/>
          <w:b/>
          <w:bCs/>
          <w:sz w:val="56"/>
          <w:szCs w:val="56"/>
        </w:rPr>
      </w:pPr>
      <w:r w:rsidRPr="003E1BE8">
        <w:rPr>
          <w:rFonts w:ascii="Chulabhorn Likit Text" w:hAnsi="Chulabhorn Likit Text" w:cs="Chulabhorn Likit Text" w:hint="cs"/>
          <w:b/>
          <w:bCs/>
          <w:sz w:val="56"/>
          <w:szCs w:val="56"/>
          <w:cs/>
        </w:rPr>
        <w:t>อำเภอเคียนซา   จังหวัดสุราษฎร์ธานี</w:t>
      </w:r>
    </w:p>
    <w:p w14:paraId="624C74F2" w14:textId="77777777" w:rsidR="002F58C6" w:rsidRDefault="002F58C6">
      <w:pPr>
        <w:sectPr w:rsidR="002F58C6" w:rsidSect="009554C8">
          <w:pgSz w:w="11906" w:h="16838"/>
          <w:pgMar w:top="1440" w:right="849" w:bottom="993" w:left="1843" w:header="708" w:footer="708" w:gutter="0"/>
          <w:cols w:space="708"/>
          <w:docGrid w:linePitch="360"/>
        </w:sect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3400"/>
        <w:gridCol w:w="2680"/>
        <w:gridCol w:w="3300"/>
      </w:tblGrid>
      <w:tr w:rsidR="00FD3A00" w14:paraId="4D331BDB" w14:textId="77777777" w:rsidTr="00FB59B7">
        <w:trPr>
          <w:trHeight w:val="3259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4773" w14:textId="77777777" w:rsidR="00FB59B7" w:rsidRPr="00FB59B7" w:rsidRDefault="00FB59B7" w:rsidP="00FB59B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0F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A1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E34EC2" w14:textId="77777777" w:rsidTr="00FB59B7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0742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5D77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7A00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39C7C34" w14:textId="77777777" w:rsidTr="00FB59B7">
        <w:trPr>
          <w:trHeight w:val="424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1725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6E6AA127" w14:textId="77777777" w:rsidTr="00FB59B7">
        <w:trPr>
          <w:trHeight w:val="5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558F6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เขต/อำเภอ เคียนซา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45683CF8" w14:textId="77777777" w:rsidTr="00FB59B7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54D6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</w:rPr>
              <w:t>- - - - - - - - - - - - - - - - - - - - - - - - - - - - - - - - - - - - - - - - - - - - - - - - - - - - - - - - - - - - - - - - -</w:t>
            </w:r>
          </w:p>
        </w:tc>
      </w:tr>
      <w:tr w:rsidR="00FD3A00" w14:paraId="1D6452DB" w14:textId="77777777" w:rsidTr="00FB59B7">
        <w:trPr>
          <w:trHeight w:val="28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7BEEC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77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ซอย-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ถนน-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แขวง/ตำบล เขาตอก</w:t>
            </w:r>
          </w:p>
        </w:tc>
      </w:tr>
      <w:tr w:rsidR="00FD3A00" w14:paraId="10C8E53E" w14:textId="77777777" w:rsidTr="00FB59B7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B5D5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เขต/อำเภอ เคียนซา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84260</w:t>
            </w:r>
          </w:p>
        </w:tc>
      </w:tr>
      <w:tr w:rsidR="00FD3A00" w14:paraId="2908A778" w14:textId="77777777" w:rsidTr="00FB59B7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F411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3FA58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D238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271D2E0" w14:textId="77777777" w:rsidTr="00FB59B7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D6DA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747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847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CF6BD0" w14:textId="77777777" w:rsidTr="00FB59B7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53B3A8B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2E5BC64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68.00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11D15C5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ตารางกิโลเมตร</w:t>
            </w:r>
          </w:p>
        </w:tc>
      </w:tr>
      <w:tr w:rsidR="00FD3A00" w14:paraId="1FE035C3" w14:textId="77777777" w:rsidTr="00FB59B7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E2F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778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10D3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4ABD31" w14:textId="77777777" w:rsidTr="00FB59B7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777B3BC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ประชากรทั้งหมด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4DB1152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3,937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14:paraId="1D84C37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FD3A00" w14:paraId="2ABE851E" w14:textId="77777777" w:rsidTr="00FB59B7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ACF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262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FA5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FD3A00" w14:paraId="2508ADD8" w14:textId="77777777" w:rsidTr="00FB59B7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9B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61E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1,928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C40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FD3A00" w14:paraId="4046ECE4" w14:textId="77777777" w:rsidTr="00FB59B7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F4C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A6A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DE90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2A17E0E" w14:textId="77777777" w:rsidTr="00FB59B7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B19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6BC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FEE30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07C145" w14:textId="77777777" w:rsidTr="00FB59B7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B8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AF5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ข้อมูล ณ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</w:tbl>
    <w:p w14:paraId="788E3DCB" w14:textId="77777777" w:rsidR="002F58C6" w:rsidRDefault="002F58C6">
      <w:pPr>
        <w:rPr>
          <w:kern w:val="2"/>
        </w:rPr>
      </w:pPr>
    </w:p>
    <w:p w14:paraId="03E58AC3" w14:textId="77777777" w:rsidR="00FB59B7" w:rsidRDefault="00FB59B7">
      <w:pPr>
        <w:rPr>
          <w:kern w:val="2"/>
        </w:rPr>
      </w:pPr>
    </w:p>
    <w:p w14:paraId="1809119D" w14:textId="77777777" w:rsidR="00FB59B7" w:rsidRDefault="00FB59B7">
      <w:pPr>
        <w:rPr>
          <w:kern w:val="2"/>
        </w:rPr>
      </w:pPr>
    </w:p>
    <w:p w14:paraId="2EF58569" w14:textId="77777777" w:rsidR="00FB59B7" w:rsidRDefault="00FB59B7">
      <w:pPr>
        <w:rPr>
          <w:kern w:val="2"/>
        </w:rPr>
      </w:pPr>
    </w:p>
    <w:p w14:paraId="1C0BCAAA" w14:textId="77777777" w:rsidR="00FB59B7" w:rsidRDefault="00FB59B7">
      <w:pPr>
        <w:rPr>
          <w:kern w:val="2"/>
        </w:rPr>
      </w:pPr>
    </w:p>
    <w:p w14:paraId="0B6A941C" w14:textId="77777777" w:rsidR="00FB59B7" w:rsidRDefault="00FB59B7">
      <w:pPr>
        <w:rPr>
          <w:kern w:val="2"/>
        </w:rPr>
      </w:pPr>
    </w:p>
    <w:p w14:paraId="12C09A11" w14:textId="77777777" w:rsidR="00FB59B7" w:rsidRDefault="00FB59B7">
      <w:pPr>
        <w:rPr>
          <w:kern w:val="2"/>
        </w:rPr>
      </w:pPr>
    </w:p>
    <w:p w14:paraId="01E331E1" w14:textId="77777777" w:rsidR="00FB59B7" w:rsidRDefault="00FB59B7">
      <w:pPr>
        <w:rPr>
          <w:kern w:val="2"/>
        </w:rPr>
      </w:pPr>
    </w:p>
    <w:p w14:paraId="03FD44F5" w14:textId="77777777" w:rsidR="00FB59B7" w:rsidRDefault="00FB59B7">
      <w:pPr>
        <w:rPr>
          <w:kern w:val="2"/>
        </w:rPr>
      </w:pPr>
    </w:p>
    <w:p w14:paraId="264B11AC" w14:textId="77777777" w:rsidR="00FB59B7" w:rsidRDefault="00FB59B7">
      <w:pPr>
        <w:rPr>
          <w:kern w:val="2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3856"/>
        <w:gridCol w:w="1679"/>
        <w:gridCol w:w="237"/>
        <w:gridCol w:w="222"/>
        <w:gridCol w:w="3716"/>
      </w:tblGrid>
      <w:tr w:rsidR="00FD3A00" w14:paraId="56845BB3" w14:textId="77777777" w:rsidTr="00FB59B7">
        <w:trPr>
          <w:trHeight w:val="1287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B377" w14:textId="77777777" w:rsidR="00FB59B7" w:rsidRPr="00FB59B7" w:rsidRDefault="00FB59B7" w:rsidP="00FB59B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B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4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3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F5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D893B3" w14:textId="77777777" w:rsidTr="00FB59B7">
        <w:trPr>
          <w:trHeight w:val="1699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C87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EF9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w:pict w14:anchorId="55940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6" type="#_x0000_t75" style="position:absolute;margin-left:0;margin-top:0;width:84pt;height:84.75pt;z-index:251659264;visibility:visible;mso-position-horizontal-relative:text;mso-position-vertical-relative:text">
                  <v:imagedata r:id="rId5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FD3A00" w14:paraId="2CBAF901" w14:textId="77777777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2071D0" w14:textId="77777777" w:rsidR="00FB59B7" w:rsidRPr="00FB59B7" w:rsidRDefault="00FB59B7" w:rsidP="00FB59B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EF56E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D1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DAD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975F68" w14:textId="77777777" w:rsidTr="00FB59B7">
        <w:trPr>
          <w:trHeight w:val="45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91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FF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7C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B17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879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36E9C0" w14:textId="77777777" w:rsidTr="00FB59B7">
        <w:trPr>
          <w:trHeight w:val="144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4088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FD3A00" w14:paraId="601C15CD" w14:textId="77777777" w:rsidTr="00FB59B7">
        <w:trPr>
          <w:trHeight w:val="132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216A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FD3A00" w14:paraId="52F77E41" w14:textId="77777777" w:rsidTr="00FB59B7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D537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FD3A00" w14:paraId="2A882327" w14:textId="77777777" w:rsidTr="00FB59B7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59C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FD3A00" w14:paraId="36B434CD" w14:textId="77777777" w:rsidTr="00FB59B7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4C6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องค์การบริหารส่วนตำบลเขาตอก</w:t>
            </w:r>
          </w:p>
        </w:tc>
      </w:tr>
      <w:tr w:rsidR="00FD3A00" w14:paraId="3B9C2B2F" w14:textId="77777777" w:rsidTr="00FB59B7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773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จังหวัดสุราษฎร์ธานี</w:t>
            </w:r>
          </w:p>
        </w:tc>
      </w:tr>
      <w:tr w:rsidR="00FD3A00" w14:paraId="71295FF1" w14:textId="77777777" w:rsidTr="00FB59B7">
        <w:trPr>
          <w:trHeight w:val="480"/>
        </w:trPr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785F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CD9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32E70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52980F" w14:textId="77777777" w:rsidR="00FB59B7" w:rsidRDefault="00FB59B7">
      <w:pPr>
        <w:rPr>
          <w:kern w:val="2"/>
        </w:rPr>
      </w:pPr>
    </w:p>
    <w:p w14:paraId="0AA06CDE" w14:textId="77777777" w:rsidR="00FB59B7" w:rsidRDefault="00FB59B7">
      <w:pPr>
        <w:rPr>
          <w:kern w:val="2"/>
        </w:rPr>
      </w:pPr>
    </w:p>
    <w:p w14:paraId="477D25F6" w14:textId="77777777" w:rsidR="00FB59B7" w:rsidRDefault="00FB59B7">
      <w:pPr>
        <w:rPr>
          <w:kern w:val="2"/>
        </w:rPr>
      </w:pPr>
    </w:p>
    <w:p w14:paraId="272639BE" w14:textId="77777777" w:rsidR="00FB59B7" w:rsidRDefault="00FB59B7">
      <w:pPr>
        <w:rPr>
          <w:kern w:val="2"/>
        </w:rPr>
      </w:pPr>
    </w:p>
    <w:p w14:paraId="0081ECAB" w14:textId="77777777" w:rsidR="00FB59B7" w:rsidRDefault="00FB59B7">
      <w:pPr>
        <w:rPr>
          <w:kern w:val="2"/>
        </w:rPr>
      </w:pPr>
    </w:p>
    <w:p w14:paraId="136109E8" w14:textId="77777777" w:rsidR="00FB59B7" w:rsidRDefault="00FB59B7">
      <w:pPr>
        <w:rPr>
          <w:kern w:val="2"/>
        </w:rPr>
      </w:pPr>
    </w:p>
    <w:p w14:paraId="0CC5BC16" w14:textId="77777777" w:rsidR="00FB59B7" w:rsidRDefault="00FB59B7">
      <w:pPr>
        <w:rPr>
          <w:kern w:val="2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1475"/>
        <w:gridCol w:w="450"/>
        <w:gridCol w:w="485"/>
        <w:gridCol w:w="211"/>
        <w:gridCol w:w="236"/>
        <w:gridCol w:w="710"/>
        <w:gridCol w:w="647"/>
        <w:gridCol w:w="889"/>
        <w:gridCol w:w="222"/>
        <w:gridCol w:w="222"/>
        <w:gridCol w:w="1440"/>
        <w:gridCol w:w="444"/>
        <w:gridCol w:w="791"/>
        <w:gridCol w:w="295"/>
        <w:gridCol w:w="444"/>
        <w:gridCol w:w="822"/>
        <w:gridCol w:w="441"/>
      </w:tblGrid>
      <w:tr w:rsidR="00FD3A00" w14:paraId="196E7E54" w14:textId="77777777" w:rsidTr="00FB59B7">
        <w:trPr>
          <w:gridAfter w:val="1"/>
          <w:wAfter w:w="444" w:type="dxa"/>
          <w:trHeight w:val="540"/>
        </w:trPr>
        <w:tc>
          <w:tcPr>
            <w:tcW w:w="9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5CD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lastRenderedPageBreak/>
              <w:t>คำแถลงงบประมาณ</w:t>
            </w:r>
          </w:p>
        </w:tc>
      </w:tr>
      <w:tr w:rsidR="00FD3A00" w14:paraId="448FFBE2" w14:textId="77777777" w:rsidTr="00FB59B7">
        <w:trPr>
          <w:gridAfter w:val="1"/>
          <w:wAfter w:w="444" w:type="dxa"/>
          <w:trHeight w:val="360"/>
        </w:trPr>
        <w:tc>
          <w:tcPr>
            <w:tcW w:w="9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27C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2567</w:t>
            </w:r>
          </w:p>
        </w:tc>
      </w:tr>
      <w:tr w:rsidR="00FD3A00" w14:paraId="46AA2687" w14:textId="77777777" w:rsidTr="00FB59B7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58D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04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75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1DD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DD6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B4E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3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62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49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1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2E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B8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D4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298EBE" w14:textId="77777777" w:rsidTr="00FB59B7">
        <w:trPr>
          <w:gridAfter w:val="1"/>
          <w:wAfter w:w="444" w:type="dxa"/>
          <w:trHeight w:val="360"/>
        </w:trPr>
        <w:tc>
          <w:tcPr>
            <w:tcW w:w="9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F28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และสมาชิกสภาองค์การบริหารส่วนตำบลเขาตอก</w:t>
            </w:r>
          </w:p>
        </w:tc>
      </w:tr>
      <w:tr w:rsidR="00FD3A00" w14:paraId="1BE9B465" w14:textId="77777777" w:rsidTr="00FB59B7">
        <w:trPr>
          <w:gridAfter w:val="1"/>
          <w:wAfter w:w="444" w:type="dxa"/>
          <w:trHeight w:val="360"/>
        </w:trPr>
        <w:tc>
          <w:tcPr>
            <w:tcW w:w="9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5FD78" w14:textId="77777777" w:rsidR="00FB59B7" w:rsidRPr="00FB59B7" w:rsidRDefault="00EE7950" w:rsidP="00FB59B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บัดนี้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ถึงเวลาที่ผู้บริหารท้องถิ่นขององค์การบริหารส่วนตำบลเขาตอก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จะได้เสนอร่างข้อบัญญัติงบประมาณรายจ่ายประจำปีต่อสภาองค์การบริหารส่วนตำบลเขาตอกอีกครั้งหนึ่ง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ผู้บริหารท้องถิ่นองค์การบริหารส่วนตำบลเขาตอก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FD3A00" w14:paraId="6E0FB0AB" w14:textId="77777777" w:rsidTr="00FB59B7">
        <w:trPr>
          <w:gridAfter w:val="1"/>
          <w:wAfter w:w="444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A4B5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3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97A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สถานะการคลัง</w:t>
            </w:r>
          </w:p>
        </w:tc>
      </w:tr>
      <w:tr w:rsidR="00FD3A00" w14:paraId="5D5D14D6" w14:textId="77777777" w:rsidTr="00FB59B7">
        <w:trPr>
          <w:gridAfter w:val="1"/>
          <w:wAfter w:w="444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94B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2A5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C6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FD3A00" w14:paraId="1E0768C9" w14:textId="77777777" w:rsidTr="00FB59B7">
        <w:trPr>
          <w:trHeight w:val="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348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F04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36A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3EE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A0D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D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BC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44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68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45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0A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43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D5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EC0112B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BB5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BC5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6B75" w14:textId="77777777" w:rsid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6E727E" w14:textId="77777777" w:rsidR="00FB59B7" w:rsidRDefault="00FB59B7" w:rsidP="00FB59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2B49E0" w14:textId="77777777" w:rsidR="00FB59B7" w:rsidRPr="001F3A06" w:rsidRDefault="00FB59B7" w:rsidP="00FB59B7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0B3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สิงหาคม 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FD3A00" w14:paraId="54B3A820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8B9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17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B9A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CA99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46,037,884.25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4C4E385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C76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13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B8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FD1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69,229,275.07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9149D18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5DC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6C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BF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253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15,151,983.33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ECF9FC1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88D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B7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59C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D14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503F1A7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09ED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248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008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039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0E8E2D9" w14:textId="77777777" w:rsidTr="00FB59B7">
        <w:trPr>
          <w:gridAfter w:val="1"/>
          <w:wAfter w:w="444" w:type="dxa"/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A3F9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D52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F2F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C7B3B43" w14:textId="77777777" w:rsidTr="00FB59B7">
        <w:trPr>
          <w:gridAfter w:val="1"/>
          <w:wAfter w:w="444" w:type="dxa"/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4EA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3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C98B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FD3A00" w14:paraId="77EE3A21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353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11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5DD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2.1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29,015,002.59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FD3A00" w14:paraId="4A27B5C8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099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94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0AC5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913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143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4EC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138,571.70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2F7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FF00DCE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936B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60F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B4C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E4B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64E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D2E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294,420.40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B6D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2A0CB25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E89A6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3A23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C3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46C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3E3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B79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205,876.07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267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2E465C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2674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0C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303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46E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4B4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0DFD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708,992.00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741A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F4AB7FA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1515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BA26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A9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E44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433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784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32,918.71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6FA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51C43EC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EF41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746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73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DE1F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CF5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66FC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A4B0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E12F165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976B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B9F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ED4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D46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1F4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BE0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16,194,359.71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F6D4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325CC8D" w14:textId="77777777" w:rsidTr="00FB59B7">
        <w:trPr>
          <w:gridAfter w:val="1"/>
          <w:wAfter w:w="441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6304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7A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C54D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231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C30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1BD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11,439,864.00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DC11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38DD9CF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50959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48A2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C67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2.2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18,700.00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AE464CA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9E3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3AF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EC8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2.3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21,995,142.38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FD3A00" w14:paraId="0E9A348D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809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CC7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9A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31B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B5F1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D97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6,455,143.00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773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4711118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C848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61C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C1A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CD94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81A9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0C34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8,409,563.51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A1D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FE61172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AAF2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EE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F46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1B03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FB8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6A2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3,356,157.98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E4B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65052AB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36A1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8D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526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9D83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A8A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D83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133,200.00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FD0F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FF3E7E5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5A24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EDF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F6A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57B6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D54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E203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3,641,077.89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A72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7FC5692" w14:textId="77777777" w:rsidTr="00FB59B7">
        <w:trPr>
          <w:gridAfter w:val="1"/>
          <w:wAfter w:w="441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1189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18A5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EFB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1D9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5091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8C1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85A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E5DAB7E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1D3C9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C1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52B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2.4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79,950.00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C9456BA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8FFA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8A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510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2.5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3,141,500.00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CC14FA8" w14:textId="77777777" w:rsidTr="00FB59B7">
        <w:trPr>
          <w:gridAfter w:val="1"/>
          <w:wAfter w:w="444" w:type="dxa"/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DC6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8776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86AA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2.6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4CDB3B4" w14:textId="77777777" w:rsidTr="00FB59B7">
        <w:trPr>
          <w:gridAfter w:val="1"/>
          <w:wAfter w:w="444" w:type="dxa"/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AD9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506E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49E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2.7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4CAA83D" w14:textId="77777777" w:rsidTr="00FB59B7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CE3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FC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45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765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9AD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80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2F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358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BE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F6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2D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3C1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B8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A50DB8" w14:textId="77777777" w:rsidR="00FB59B7" w:rsidRDefault="00FB59B7">
      <w:pPr>
        <w:rPr>
          <w:kern w:val="2"/>
        </w:rPr>
      </w:pPr>
    </w:p>
    <w:p w14:paraId="300C125A" w14:textId="77777777" w:rsidR="00FB59B7" w:rsidRDefault="00FB59B7">
      <w:pPr>
        <w:rPr>
          <w:kern w:val="2"/>
        </w:rPr>
      </w:pPr>
    </w:p>
    <w:p w14:paraId="5A28DD9C" w14:textId="77777777" w:rsidR="00FB59B7" w:rsidRDefault="00FB59B7">
      <w:pPr>
        <w:rPr>
          <w:kern w:val="2"/>
        </w:rPr>
      </w:pPr>
    </w:p>
    <w:p w14:paraId="6CCA9E7C" w14:textId="77777777" w:rsidR="00FB59B7" w:rsidRDefault="00FB59B7">
      <w:pPr>
        <w:rPr>
          <w:kern w:val="2"/>
        </w:rPr>
      </w:pPr>
    </w:p>
    <w:p w14:paraId="342EDBB5" w14:textId="77777777" w:rsidR="00FB59B7" w:rsidRDefault="00FB59B7">
      <w:pPr>
        <w:rPr>
          <w:kern w:val="2"/>
        </w:rPr>
      </w:pPr>
    </w:p>
    <w:p w14:paraId="04AF6E86" w14:textId="77777777" w:rsidR="00FB59B7" w:rsidRDefault="00FB59B7">
      <w:pPr>
        <w:rPr>
          <w:kern w:val="2"/>
        </w:rPr>
      </w:pPr>
    </w:p>
    <w:p w14:paraId="592FADE5" w14:textId="77777777" w:rsidR="00FB59B7" w:rsidRDefault="00FB59B7">
      <w:pPr>
        <w:rPr>
          <w:kern w:val="2"/>
        </w:rPr>
      </w:pPr>
    </w:p>
    <w:p w14:paraId="152F1245" w14:textId="77777777" w:rsidR="00FB59B7" w:rsidRDefault="00FB59B7">
      <w:pPr>
        <w:rPr>
          <w:kern w:val="2"/>
        </w:rPr>
      </w:pPr>
    </w:p>
    <w:p w14:paraId="49DCA002" w14:textId="77777777" w:rsidR="00FB59B7" w:rsidRDefault="00FB59B7">
      <w:pPr>
        <w:rPr>
          <w:kern w:val="2"/>
        </w:rPr>
      </w:pPr>
    </w:p>
    <w:p w14:paraId="2FF33662" w14:textId="77777777" w:rsidR="00FB59B7" w:rsidRDefault="00FB59B7">
      <w:pPr>
        <w:rPr>
          <w:kern w:val="2"/>
        </w:rPr>
      </w:pPr>
    </w:p>
    <w:p w14:paraId="207A1649" w14:textId="77777777" w:rsidR="00FB59B7" w:rsidRDefault="00FB59B7">
      <w:pPr>
        <w:rPr>
          <w:kern w:val="2"/>
        </w:rPr>
      </w:pPr>
    </w:p>
    <w:p w14:paraId="06B5A958" w14:textId="77777777" w:rsidR="00FB59B7" w:rsidRDefault="00FB59B7">
      <w:pPr>
        <w:rPr>
          <w:kern w:val="2"/>
        </w:rPr>
      </w:pPr>
    </w:p>
    <w:p w14:paraId="022E38A4" w14:textId="77777777" w:rsidR="00FB59B7" w:rsidRDefault="00FB59B7">
      <w:pPr>
        <w:rPr>
          <w:kern w:val="2"/>
        </w:rPr>
      </w:pPr>
    </w:p>
    <w:p w14:paraId="423F8A60" w14:textId="77777777" w:rsidR="00FB59B7" w:rsidRDefault="00FB59B7">
      <w:pPr>
        <w:rPr>
          <w:kern w:val="2"/>
        </w:rPr>
      </w:pPr>
    </w:p>
    <w:p w14:paraId="1AAC5175" w14:textId="77777777" w:rsidR="00FB59B7" w:rsidRDefault="00FB59B7">
      <w:pPr>
        <w:rPr>
          <w:kern w:val="2"/>
        </w:rPr>
      </w:pPr>
    </w:p>
    <w:p w14:paraId="5FBDB20B" w14:textId="77777777" w:rsidR="00FB59B7" w:rsidRDefault="00FB59B7">
      <w:pPr>
        <w:rPr>
          <w:kern w:val="2"/>
        </w:rPr>
      </w:pPr>
    </w:p>
    <w:p w14:paraId="0B644736" w14:textId="77777777" w:rsidR="00FB59B7" w:rsidRDefault="00FB59B7">
      <w:pPr>
        <w:rPr>
          <w:kern w:val="2"/>
        </w:rPr>
      </w:pPr>
    </w:p>
    <w:p w14:paraId="210C95B8" w14:textId="77777777" w:rsidR="00FB59B7" w:rsidRDefault="00FB59B7">
      <w:pPr>
        <w:rPr>
          <w:kern w:val="2"/>
        </w:rPr>
      </w:pPr>
    </w:p>
    <w:p w14:paraId="7AD88909" w14:textId="77777777" w:rsidR="00FB59B7" w:rsidRDefault="00FB59B7">
      <w:pPr>
        <w:rPr>
          <w:kern w:val="2"/>
        </w:rPr>
      </w:pPr>
    </w:p>
    <w:p w14:paraId="600E0C43" w14:textId="77777777" w:rsidR="00FB59B7" w:rsidRDefault="00FB59B7">
      <w:pPr>
        <w:rPr>
          <w:kern w:val="2"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FD3A00" w14:paraId="19DA4B73" w14:textId="77777777" w:rsidTr="00FB59B7">
        <w:trPr>
          <w:trHeight w:val="338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9590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บันทึกหลักการและเหตุผล</w:t>
            </w:r>
          </w:p>
        </w:tc>
      </w:tr>
      <w:tr w:rsidR="00FD3A00" w14:paraId="53116FD1" w14:textId="77777777" w:rsidTr="00FB59B7">
        <w:trPr>
          <w:trHeight w:val="360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D3AB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FD3A00" w14:paraId="7220EC87" w14:textId="77777777" w:rsidTr="00FB59B7">
        <w:trPr>
          <w:trHeight w:val="338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84C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</w:p>
        </w:tc>
      </w:tr>
      <w:tr w:rsidR="00FD3A00" w14:paraId="5F84E5B9" w14:textId="77777777" w:rsidTr="00FB59B7">
        <w:trPr>
          <w:trHeight w:val="360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EE004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1760A7AA" w14:textId="77777777" w:rsidTr="00FB59B7">
        <w:trPr>
          <w:trHeight w:val="480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DD62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E72B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46FD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40FC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7E18E1F0" w14:textId="77777777" w:rsidTr="00FB59B7">
        <w:trPr>
          <w:trHeight w:val="15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D5C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E2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5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AE0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199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520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DBD865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BA0A1E3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C6F31F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FD3A00" w14:paraId="7776AB78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97F9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1C3F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43150063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9D204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EBAC5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F651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10,361,160</w:t>
            </w:r>
          </w:p>
        </w:tc>
      </w:tr>
      <w:tr w:rsidR="00FD3A00" w14:paraId="5190A387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CAD2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CA80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7317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</w:tr>
      <w:tr w:rsidR="00FD3A00" w14:paraId="76474DF4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E45F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2ED8F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6A792F01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8686F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5BA2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2677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2,403,900</w:t>
            </w:r>
          </w:p>
        </w:tc>
      </w:tr>
      <w:tr w:rsidR="00FD3A00" w14:paraId="0C443934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0D183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71AE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FBB6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</w:tr>
      <w:tr w:rsidR="00FD3A00" w14:paraId="350A0E85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5345E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C6EE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2672A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316,360</w:t>
            </w:r>
          </w:p>
        </w:tc>
      </w:tr>
      <w:tr w:rsidR="00FD3A00" w14:paraId="26BD3E20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DBDC9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A18E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AD29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1,029,660</w:t>
            </w:r>
          </w:p>
        </w:tc>
      </w:tr>
      <w:tr w:rsidR="00FD3A00" w14:paraId="3A3E8F4D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051A9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A82F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E076E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</w:tr>
      <w:tr w:rsidR="00FD3A00" w14:paraId="6D7F7B78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0C61D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1C83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B141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690,000</w:t>
            </w:r>
          </w:p>
        </w:tc>
      </w:tr>
      <w:tr w:rsidR="00FD3A00" w14:paraId="7F909900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089C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17EF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2A2961C2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A9BF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D71F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B30B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3,969,732</w:t>
            </w:r>
          </w:p>
        </w:tc>
      </w:tr>
      <w:tr w:rsidR="00FD3A00" w14:paraId="4DB101E8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98119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6A31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BAB2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</w:tr>
      <w:tr w:rsidR="00FD3A00" w14:paraId="5A426F6D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A2F0D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FED7A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3F03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1,218,480</w:t>
            </w:r>
          </w:p>
        </w:tc>
      </w:tr>
      <w:tr w:rsidR="00FD3A00" w14:paraId="7EC6E91C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98A7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1668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350E7F9A" w14:textId="77777777" w:rsidTr="00FB59B7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E9CD7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CE0B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4CD8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7,841,708</w:t>
            </w:r>
          </w:p>
        </w:tc>
      </w:tr>
      <w:tr w:rsidR="00FD3A00" w14:paraId="0F3A3F24" w14:textId="77777777" w:rsidTr="00FB59B7">
        <w:trPr>
          <w:trHeight w:val="360"/>
        </w:trPr>
        <w:tc>
          <w:tcPr>
            <w:tcW w:w="700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2079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9309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28,301,000</w:t>
            </w:r>
          </w:p>
        </w:tc>
      </w:tr>
    </w:tbl>
    <w:p w14:paraId="48950E96" w14:textId="77777777" w:rsidR="00FB59B7" w:rsidRDefault="00FB59B7">
      <w:pPr>
        <w:rPr>
          <w:kern w:val="2"/>
        </w:rPr>
      </w:pPr>
    </w:p>
    <w:p w14:paraId="195D6769" w14:textId="77777777" w:rsidR="00FB59B7" w:rsidRDefault="00FB59B7">
      <w:pPr>
        <w:rPr>
          <w:kern w:val="2"/>
        </w:rPr>
      </w:pPr>
    </w:p>
    <w:p w14:paraId="2F54F599" w14:textId="77777777" w:rsidR="00FB59B7" w:rsidRDefault="00FB59B7">
      <w:pPr>
        <w:rPr>
          <w:kern w:val="2"/>
        </w:rPr>
      </w:pPr>
    </w:p>
    <w:p w14:paraId="695EA8E0" w14:textId="77777777" w:rsidR="00FB59B7" w:rsidRDefault="00FB59B7">
      <w:pPr>
        <w:rPr>
          <w:kern w:val="2"/>
        </w:rPr>
      </w:pPr>
    </w:p>
    <w:p w14:paraId="6F817F5A" w14:textId="77777777" w:rsidR="00FB59B7" w:rsidRDefault="00FB59B7">
      <w:pPr>
        <w:rPr>
          <w:kern w:val="2"/>
        </w:rPr>
      </w:pPr>
    </w:p>
    <w:p w14:paraId="55FF81B3" w14:textId="77777777" w:rsidR="00FB59B7" w:rsidRDefault="00FB59B7">
      <w:pPr>
        <w:rPr>
          <w:kern w:val="2"/>
        </w:rPr>
      </w:pPr>
    </w:p>
    <w:p w14:paraId="461FA058" w14:textId="77777777" w:rsidR="00FB59B7" w:rsidRDefault="00FB59B7">
      <w:pPr>
        <w:rPr>
          <w:kern w:val="2"/>
        </w:rPr>
      </w:pPr>
    </w:p>
    <w:p w14:paraId="46573486" w14:textId="77777777" w:rsidR="00FB59B7" w:rsidRDefault="00FB59B7">
      <w:pPr>
        <w:rPr>
          <w:kern w:val="2"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222"/>
        <w:gridCol w:w="222"/>
        <w:gridCol w:w="1200"/>
        <w:gridCol w:w="1600"/>
        <w:gridCol w:w="1960"/>
        <w:gridCol w:w="700"/>
        <w:gridCol w:w="940"/>
        <w:gridCol w:w="1720"/>
        <w:gridCol w:w="222"/>
        <w:gridCol w:w="640"/>
        <w:gridCol w:w="444"/>
      </w:tblGrid>
      <w:tr w:rsidR="00FD3A00" w14:paraId="3FE859C4" w14:textId="77777777" w:rsidTr="00FB59B7">
        <w:trPr>
          <w:trHeight w:val="383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6C96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FD3A00" w14:paraId="5C880775" w14:textId="77777777" w:rsidTr="00FB59B7">
        <w:trPr>
          <w:trHeight w:val="36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891A3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D3A00" w14:paraId="4970A38C" w14:textId="77777777" w:rsidTr="00FB59B7">
        <w:trPr>
          <w:trHeight w:val="383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30D43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6BFE14B2" w14:textId="77777777" w:rsidTr="00FB59B7">
        <w:trPr>
          <w:trHeight w:val="36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F146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01173E13" w14:textId="77777777" w:rsidTr="00FB59B7">
        <w:trPr>
          <w:trHeight w:val="342"/>
        </w:trPr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CDEB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9B13C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1039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ABE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037B952" w14:textId="77777777" w:rsidTr="00FB59B7">
        <w:trPr>
          <w:trHeight w:val="255"/>
        </w:trPr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215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CB0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28,301,000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5DB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B42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4B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B9F694" w14:textId="77777777" w:rsidTr="00FB59B7">
        <w:trPr>
          <w:trHeight w:val="36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D517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FD3A00" w14:paraId="60C148FE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4AC8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AB4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ADB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2270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121,100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712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9E393B3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2D1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85A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4176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C6F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53D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105,100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F267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489D1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6062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6F4F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15A3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DB9F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A42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616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B7B4899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626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D3E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90D4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4E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872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9AC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612F524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C9C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6D4D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F9F9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02E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292,400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1F22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6FFF89E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4A6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5A0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03F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0597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227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903B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0E946EB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924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6F3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0DA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CCB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66A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6DF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7F04BC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630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3C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C562" w14:textId="77777777" w:rsid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ค่าธรรมเนียมปิด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โปรย ติดตั้งแผ่นประกาศหรือแผ่นปลิว </w:t>
            </w:r>
          </w:p>
          <w:p w14:paraId="44981B6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เพื่อการโฆษณา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0910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91D2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A7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4E4AA15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D16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2F4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FFA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368F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97E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552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EFA6A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DD9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9D9C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291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93EF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050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332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922F5F9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8363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EF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212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6DE1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E02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32C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7280DA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510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93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D209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81A0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118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B339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C5E173E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A0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DA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18EC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F77B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278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536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09B07EB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7F4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604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CC0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103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7DD4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E75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799B18B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7A0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D0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7E9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C686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39C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FCA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8D6E7E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D17E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12A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F9B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EB18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A1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5EF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1041DFD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4B12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667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6EC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7A7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A6EA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9DD4CC9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4F8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A8E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EDD9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52D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2581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AE4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92C6EED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972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FA99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9AC3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BA2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465,000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36EB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592A875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565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EB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E0F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รายได้จากสาธารณูปโภคและกิจการพาณิชย์หรือกิจการอื่น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259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052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465,000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315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9337647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820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DAD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994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E794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B15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727E116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D5E8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1427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3AC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ค่าจำหน่ายเศษของ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CDA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1B5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F35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D310D9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307B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17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697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F54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EF1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565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AE9FAE4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004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0F7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5683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CDE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2560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B33A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6788047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AD98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6AE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C0FF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ECA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C555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233C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D62F5E1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E05B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738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F74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95A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69C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5BBEDC3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7DB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ED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E97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A0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A4F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B00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68547B5" w14:textId="77777777" w:rsidTr="00FB59B7">
        <w:trPr>
          <w:trHeight w:val="36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16E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FD3A00" w14:paraId="5BCA5569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BAC8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3DD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F08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EDF0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16,187,000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39C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5D024F3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951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3FF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4CC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5600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08C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704,000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3CB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00879A2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3F2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13A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24D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A10A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2B6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9,400,000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68C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6169FD3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0AA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6BF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73E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BE23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8FF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2,550,000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9A9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D3AD1D0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483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CC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9A3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6178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1974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FEC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EFA07D6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C5A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184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FA0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B668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66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2,860,000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FB5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3C2923B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69B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29A0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83A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11A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5DE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F350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F60493F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0BF5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E70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5FF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722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EE3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FF96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8C3D7FA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EBC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EF3F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18AE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A2FF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AFD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527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2B188C8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14F4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95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151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810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8A39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302,000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8690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754147B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41B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DF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BF31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9AB8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ECC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7779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771DF53" w14:textId="77777777" w:rsidTr="00FB59B7">
        <w:trPr>
          <w:trHeight w:val="368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BB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FD3A00" w14:paraId="65323502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2894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7CC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7F7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EA1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11,050,000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5E9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27578E4" w14:textId="77777777" w:rsidTr="00FB59B7">
        <w:trPr>
          <w:trHeight w:val="4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807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44C6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43E6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B8CD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617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11,050,000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811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6FAB8523" w14:textId="77777777" w:rsidR="00FB59B7" w:rsidRDefault="00FB59B7">
      <w:pPr>
        <w:rPr>
          <w:kern w:val="2"/>
        </w:rPr>
      </w:pPr>
    </w:p>
    <w:p w14:paraId="221F8668" w14:textId="77777777" w:rsidR="00FB59B7" w:rsidRDefault="00FB59B7">
      <w:pPr>
        <w:rPr>
          <w:kern w:val="2"/>
        </w:rPr>
      </w:pPr>
    </w:p>
    <w:p w14:paraId="2E74038C" w14:textId="77777777" w:rsidR="00FB59B7" w:rsidRDefault="00FB59B7">
      <w:pPr>
        <w:rPr>
          <w:kern w:val="2"/>
        </w:rPr>
      </w:pPr>
    </w:p>
    <w:p w14:paraId="33B8DB71" w14:textId="77777777" w:rsidR="00FB59B7" w:rsidRDefault="00FB59B7">
      <w:pPr>
        <w:rPr>
          <w:kern w:val="2"/>
        </w:rPr>
      </w:pPr>
    </w:p>
    <w:p w14:paraId="55C73FC3" w14:textId="77777777" w:rsidR="00FB59B7" w:rsidRDefault="00FB59B7">
      <w:pPr>
        <w:rPr>
          <w:kern w:val="2"/>
        </w:rPr>
      </w:pPr>
    </w:p>
    <w:p w14:paraId="57E60124" w14:textId="77777777" w:rsidR="00FB59B7" w:rsidRDefault="00FB59B7">
      <w:pPr>
        <w:rPr>
          <w:kern w:val="2"/>
        </w:rPr>
      </w:pPr>
    </w:p>
    <w:p w14:paraId="2DC6B219" w14:textId="77777777" w:rsidR="00FB59B7" w:rsidRDefault="00FB59B7">
      <w:pPr>
        <w:rPr>
          <w:kern w:val="2"/>
        </w:rPr>
      </w:pPr>
    </w:p>
    <w:p w14:paraId="3AAB31C3" w14:textId="77777777" w:rsidR="00FB59B7" w:rsidRDefault="00FB59B7">
      <w:pPr>
        <w:rPr>
          <w:kern w:val="2"/>
        </w:rPr>
      </w:pPr>
    </w:p>
    <w:p w14:paraId="54A0E705" w14:textId="77777777" w:rsidR="00FB59B7" w:rsidRDefault="00FB59B7">
      <w:pPr>
        <w:rPr>
          <w:kern w:val="2"/>
        </w:rPr>
      </w:pPr>
    </w:p>
    <w:p w14:paraId="3BCB9B36" w14:textId="77777777" w:rsidR="00FB59B7" w:rsidRDefault="00FB59B7">
      <w:pPr>
        <w:rPr>
          <w:kern w:val="2"/>
        </w:rPr>
      </w:pPr>
    </w:p>
    <w:tbl>
      <w:tblPr>
        <w:tblW w:w="9477" w:type="dxa"/>
        <w:tblLook w:val="04A0" w:firstRow="1" w:lastRow="0" w:firstColumn="1" w:lastColumn="0" w:noHBand="0" w:noVBand="1"/>
      </w:tblPr>
      <w:tblGrid>
        <w:gridCol w:w="2416"/>
        <w:gridCol w:w="1436"/>
        <w:gridCol w:w="1716"/>
        <w:gridCol w:w="2896"/>
        <w:gridCol w:w="956"/>
        <w:gridCol w:w="273"/>
      </w:tblGrid>
      <w:tr w:rsidR="00FD3A00" w14:paraId="104C893F" w14:textId="77777777" w:rsidTr="00FB59B7">
        <w:trPr>
          <w:trHeight w:val="994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2BC8" w14:textId="77777777" w:rsidR="00FB59B7" w:rsidRPr="00FB59B7" w:rsidRDefault="00FB59B7" w:rsidP="00FB59B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D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5FE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6D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AF3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D5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A33ED05" w14:textId="77777777" w:rsidTr="00FB59B7">
        <w:trPr>
          <w:trHeight w:val="1699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FA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88B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2C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w:pict w14:anchorId="2A78E53E">
                <v:shape id="รูปภาพ 2" o:spid="_x0000_s1027" type="#_x0000_t75" style="position:absolute;margin-left:0;margin-top:0;width:83.25pt;height:84.75pt;z-index:251660288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810E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BD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76F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C0D985" w14:textId="77777777" w:rsidTr="00FB59B7">
        <w:trPr>
          <w:trHeight w:val="56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CC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9C5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BB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6E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517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3F5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8D19C1B" w14:textId="77777777" w:rsidTr="00FB59B7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5AE0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FD3A00" w14:paraId="21FB0B02" w14:textId="77777777" w:rsidTr="00FB59B7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E8AA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FD3A00" w14:paraId="16E8A0FD" w14:textId="77777777" w:rsidTr="00FB59B7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1FE6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FD3A00" w14:paraId="1B8C6563" w14:textId="77777777" w:rsidTr="00FB59B7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4C3E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FD3A00" w14:paraId="30F5680C" w14:textId="77777777" w:rsidTr="00FB59B7">
        <w:trPr>
          <w:trHeight w:val="994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A532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FD3A00" w14:paraId="4FDB0AB8" w14:textId="77777777" w:rsidTr="00FB59B7">
        <w:trPr>
          <w:trHeight w:val="709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55C84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องค์การบริหารส่วนตำบลเขาตอก</w:t>
            </w:r>
          </w:p>
        </w:tc>
      </w:tr>
      <w:tr w:rsidR="00FD3A00" w14:paraId="5A2F4ABE" w14:textId="77777777" w:rsidTr="00FB59B7">
        <w:trPr>
          <w:trHeight w:val="709"/>
        </w:trPr>
        <w:tc>
          <w:tcPr>
            <w:tcW w:w="9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71BB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จังหวัดสุราษฎร์ธานี</w:t>
            </w:r>
          </w:p>
        </w:tc>
      </w:tr>
      <w:tr w:rsidR="00FD3A00" w14:paraId="63274236" w14:textId="77777777" w:rsidTr="00FB59B7">
        <w:trPr>
          <w:trHeight w:val="390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3404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4C04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216C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08AB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14:paraId="7423EB61" w14:textId="77777777" w:rsidR="00FB59B7" w:rsidRDefault="00FB59B7">
      <w:pPr>
        <w:rPr>
          <w:kern w:val="2"/>
        </w:rPr>
      </w:pPr>
    </w:p>
    <w:p w14:paraId="2109D94F" w14:textId="77777777" w:rsidR="00FB59B7" w:rsidRDefault="00FB59B7">
      <w:pPr>
        <w:rPr>
          <w:kern w:val="2"/>
        </w:rPr>
      </w:pPr>
    </w:p>
    <w:p w14:paraId="11E262ED" w14:textId="77777777" w:rsidR="00FB59B7" w:rsidRDefault="00FB59B7">
      <w:pPr>
        <w:rPr>
          <w:kern w:val="2"/>
        </w:rPr>
      </w:pPr>
    </w:p>
    <w:p w14:paraId="34F9CC8E" w14:textId="77777777" w:rsidR="00FB59B7" w:rsidRDefault="00FB59B7">
      <w:pPr>
        <w:rPr>
          <w:kern w:val="2"/>
        </w:rPr>
      </w:pPr>
    </w:p>
    <w:p w14:paraId="6E292EBD" w14:textId="77777777" w:rsidR="00FB59B7" w:rsidRDefault="00FB59B7">
      <w:pPr>
        <w:rPr>
          <w:kern w:val="2"/>
        </w:rPr>
      </w:pPr>
    </w:p>
    <w:p w14:paraId="3CF2E99E" w14:textId="77777777" w:rsidR="00FB59B7" w:rsidRDefault="00FB59B7">
      <w:pPr>
        <w:rPr>
          <w:kern w:val="2"/>
        </w:rPr>
      </w:pPr>
    </w:p>
    <w:p w14:paraId="4DF92E09" w14:textId="77777777" w:rsidR="00FB59B7" w:rsidRDefault="00FB59B7">
      <w:pPr>
        <w:rPr>
          <w:kern w:val="2"/>
        </w:rPr>
      </w:pPr>
    </w:p>
    <w:p w14:paraId="6B67EEBA" w14:textId="77777777" w:rsidR="00FB59B7" w:rsidRDefault="00FB59B7">
      <w:pPr>
        <w:rPr>
          <w:kern w:val="2"/>
        </w:rPr>
      </w:pPr>
    </w:p>
    <w:p w14:paraId="0D3E3F26" w14:textId="77777777" w:rsidR="00FB59B7" w:rsidRDefault="00FB59B7">
      <w:pPr>
        <w:rPr>
          <w:kern w:val="2"/>
        </w:rPr>
      </w:pPr>
    </w:p>
    <w:p w14:paraId="280945BC" w14:textId="77777777" w:rsidR="00FB59B7" w:rsidRDefault="00FB59B7">
      <w:pPr>
        <w:rPr>
          <w:kern w:val="2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FD3A00" w14:paraId="0A63DCD8" w14:textId="77777777" w:rsidTr="00FB59B7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5083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9651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93E1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0AEF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33EC5BED" w14:textId="77777777" w:rsidTr="00FB59B7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C120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FD3A00" w14:paraId="537837AB" w14:textId="77777777" w:rsidTr="00FB59B7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F7495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FD3A00" w14:paraId="014DD0F9" w14:textId="77777777" w:rsidTr="00FB59B7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762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</w:p>
        </w:tc>
      </w:tr>
      <w:tr w:rsidR="00FD3A00" w14:paraId="1302B7A7" w14:textId="77777777" w:rsidTr="00FB59B7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69E4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30222E19" w14:textId="77777777" w:rsidTr="00FB59B7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C46F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A4F6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4D4EC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9258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8785B51" w14:textId="77777777" w:rsidTr="00FB59B7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E70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21D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0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399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9C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D61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DF44552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C53DFB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8B90B54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FD3A00" w14:paraId="54B7BEA0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4304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D1DA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20807303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18DEF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2F41B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F9C17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10,361,160</w:t>
            </w:r>
          </w:p>
        </w:tc>
      </w:tr>
      <w:tr w:rsidR="00FD3A00" w14:paraId="02299977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C9002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7854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0B5C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</w:tr>
      <w:tr w:rsidR="00FD3A00" w14:paraId="08B5CB3D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1108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13913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3B292A05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428CB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E4DF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1904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2,403,900</w:t>
            </w:r>
          </w:p>
        </w:tc>
      </w:tr>
      <w:tr w:rsidR="00FD3A00" w14:paraId="794DABED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3DD21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B09E4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419C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</w:tr>
      <w:tr w:rsidR="00FD3A00" w14:paraId="713BFDEB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98BA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FE3B9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0C7C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316,360</w:t>
            </w:r>
          </w:p>
        </w:tc>
      </w:tr>
      <w:tr w:rsidR="00FD3A00" w14:paraId="221AA22E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89132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0F03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C9CD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1,029,660</w:t>
            </w:r>
          </w:p>
        </w:tc>
      </w:tr>
      <w:tr w:rsidR="00FD3A00" w14:paraId="17CA2D1A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CC74A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A448D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B4B0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</w:tr>
      <w:tr w:rsidR="00FD3A00" w14:paraId="195DE8CA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3104F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7DB8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ECB6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690,000</w:t>
            </w:r>
          </w:p>
        </w:tc>
      </w:tr>
      <w:tr w:rsidR="00FD3A00" w14:paraId="36EFC99E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8540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CE87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7B904545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1693C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124C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C78B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3,969,732</w:t>
            </w:r>
          </w:p>
        </w:tc>
      </w:tr>
      <w:tr w:rsidR="00FD3A00" w14:paraId="19BFBAA5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BE4FC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6FB0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919C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</w:tr>
      <w:tr w:rsidR="00FD3A00" w14:paraId="0582746B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68187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E925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13E5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1,218,480</w:t>
            </w:r>
          </w:p>
        </w:tc>
      </w:tr>
      <w:tr w:rsidR="00FD3A00" w14:paraId="10B87138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8DF7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1098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6EAEEDD2" w14:textId="77777777" w:rsidTr="00FB59B7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DC22A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A01B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080E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7,841,708</w:t>
            </w:r>
          </w:p>
        </w:tc>
      </w:tr>
      <w:tr w:rsidR="00FD3A00" w14:paraId="05033C05" w14:textId="77777777" w:rsidTr="00FB59B7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6767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AAF4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28,301,000</w:t>
            </w:r>
          </w:p>
        </w:tc>
      </w:tr>
    </w:tbl>
    <w:p w14:paraId="68223DCB" w14:textId="77777777" w:rsidR="00FB59B7" w:rsidRDefault="00FB59B7">
      <w:pPr>
        <w:rPr>
          <w:kern w:val="2"/>
        </w:rPr>
      </w:pPr>
    </w:p>
    <w:p w14:paraId="04A97482" w14:textId="77777777" w:rsidR="00FB59B7" w:rsidRDefault="00FB59B7">
      <w:pPr>
        <w:rPr>
          <w:kern w:val="2"/>
        </w:rPr>
      </w:pPr>
    </w:p>
    <w:p w14:paraId="73E757F2" w14:textId="77777777" w:rsidR="00FB59B7" w:rsidRDefault="00FB59B7">
      <w:pPr>
        <w:rPr>
          <w:kern w:val="2"/>
        </w:rPr>
      </w:pPr>
    </w:p>
    <w:p w14:paraId="0D25CC03" w14:textId="77777777" w:rsidR="00FB59B7" w:rsidRDefault="00FB59B7">
      <w:pPr>
        <w:rPr>
          <w:kern w:val="2"/>
        </w:rPr>
      </w:pPr>
    </w:p>
    <w:p w14:paraId="7E10548B" w14:textId="77777777" w:rsidR="00FB59B7" w:rsidRDefault="00FB59B7">
      <w:pPr>
        <w:rPr>
          <w:kern w:val="2"/>
        </w:rPr>
      </w:pPr>
    </w:p>
    <w:p w14:paraId="5388674F" w14:textId="77777777" w:rsidR="00FB59B7" w:rsidRDefault="00FB59B7">
      <w:pPr>
        <w:rPr>
          <w:kern w:val="2"/>
        </w:rPr>
        <w:sectPr w:rsidR="00FB59B7" w:rsidSect="00FB59B7">
          <w:pgSz w:w="11906" w:h="16838"/>
          <w:pgMar w:top="1440" w:right="1440" w:bottom="993" w:left="1440" w:header="708" w:footer="708" w:gutter="0"/>
          <w:pgNumType w:start="1"/>
          <w:cols w:space="708"/>
          <w:docGrid w:linePitch="360"/>
        </w:sect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240"/>
        <w:gridCol w:w="880"/>
        <w:gridCol w:w="564"/>
        <w:gridCol w:w="1420"/>
        <w:gridCol w:w="700"/>
        <w:gridCol w:w="2120"/>
        <w:gridCol w:w="340"/>
        <w:gridCol w:w="1760"/>
        <w:gridCol w:w="2120"/>
        <w:gridCol w:w="222"/>
        <w:gridCol w:w="1160"/>
        <w:gridCol w:w="760"/>
        <w:gridCol w:w="1740"/>
      </w:tblGrid>
      <w:tr w:rsidR="00FD3A00" w14:paraId="4193C0D6" w14:textId="77777777" w:rsidTr="00FB59B7">
        <w:trPr>
          <w:trHeight w:val="417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23A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FD3A00" w14:paraId="79516B31" w14:textId="77777777" w:rsidTr="00FB59B7">
        <w:trPr>
          <w:trHeight w:val="342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9BA6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26CF05BC" w14:textId="77777777" w:rsidTr="00FB59B7">
        <w:trPr>
          <w:trHeight w:val="342"/>
        </w:trPr>
        <w:tc>
          <w:tcPr>
            <w:tcW w:w="150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2C3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5581B1A4" w14:textId="77777777" w:rsidTr="00FB59B7">
        <w:trPr>
          <w:trHeight w:val="177"/>
        </w:trPr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BC946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56351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C8A9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3E1E5E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CDE5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CA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759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AC3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CA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1C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53C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7A6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0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886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99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B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9D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10DF35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FE7E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DA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A4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4F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23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E0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4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B2B376E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F3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FF4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E7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22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8A7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88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91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4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0E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9B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8A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32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CD5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ABFC41C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3FA530C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550D644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938BF8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1195DB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52BFE2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25FB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00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54E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7B4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7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4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EF7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5CAEE0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9D3525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B0BC515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D945D7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D1955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5AE38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3DD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9E6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D8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AC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0E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93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F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4E68A4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7DAD8BA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5D2B1E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EFF9BB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4DF0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EC974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B403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CCA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C4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94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B4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C9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3CB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B64BDE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211107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3B1FB4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E02A7CB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36EBE30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71339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5271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9D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D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89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8AF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F0A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95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73C851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96C40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0A9C9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6B97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EF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8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CA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97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7D8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DE3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8C5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3CF2F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8A11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7FA9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6598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CA5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4E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E29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11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A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4FD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6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E01DB4" w14:textId="77777777" w:rsidTr="00FB59B7">
        <w:trPr>
          <w:trHeight w:val="2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51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30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54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09F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3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EC4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57D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96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190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D7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3A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9B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75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557D1F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3D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8C8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918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B7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51A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143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6EE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7F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8E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FA6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A5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B3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50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FBE26E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DC19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819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5F7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B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B62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01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3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6BB30A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8BA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2D1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6D0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87E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55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125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FFA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A3E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65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7E3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0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4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4B8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437341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AC0728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3F6947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5AA509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1E306B3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D84EA4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F1D6DA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70580A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9257BB4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DF5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55BEAA56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7A967B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8FDC9C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B32A46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D98D0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03692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E5FEC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6CA03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4BB79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4877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A00" w14:paraId="5401068E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E998C6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ACC348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5CC75E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E31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BC418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2A8CC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681CC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25517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30A5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A00" w14:paraId="71CD05F3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665538C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842F328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B77227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24712BE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AD470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8BC8A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9D0C4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2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ECCB5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63A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A00" w14:paraId="579EFC8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A350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17A8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5,421,000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75CB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396,000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CF57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1,876,440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151A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6972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8,048,760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6C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7BC325FD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B265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A497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0679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2E92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6E96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4569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316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15ACD55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5587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09DB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3,458,760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0057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396,000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EB41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1,876,440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EEA7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575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6,086,520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38BE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2D0E0E7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188C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9252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1,506,600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2B0A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48,700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05AC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662,200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64E4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67C3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2,225,500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2E8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6FD9671E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DDD3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BAB9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228,600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61C2C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8,700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B063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163,200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B553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F0C68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400,500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8B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65B96A4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5EFA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76F9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784,000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2091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2CE0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446,000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5EDB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DF1F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1,278,000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15E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63FA42E4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F450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7783C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06E3D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EE58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837C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1591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306,000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81DF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6C71FC1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E520D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97CD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65E4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7BA97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1857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8F00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241,000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39C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3B1FA3E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09B9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D509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A546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4C43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31,900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75E4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962E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51,900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E55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6CAA38D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0D36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BE10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3A6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8ED6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31,900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8186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C0F3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51,900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745F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1882FCFD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3E2F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689E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42B0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4289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58F9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B2C57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47D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4B80AE4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0242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755B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F2E4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E746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4E99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1181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484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72171D3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AC0B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128E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6,982,600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A93F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444,700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A214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2,570,540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A5D8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363,320</w:t>
            </w:r>
          </w:p>
        </w:tc>
        <w:tc>
          <w:tcPr>
            <w:tcW w:w="21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2F69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10,361,160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E1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3C0788D3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83E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02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6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BA0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F1B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A1A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E4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92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3A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B90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3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86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B7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E339BE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8D8B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20E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D12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8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C9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236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447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4FCF4C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8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B0C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00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65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7F6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F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CB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8B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2D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77A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748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0DB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52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ADF96D8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0D0733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7E118A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17C0C1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EE9E8D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E954E9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3806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FB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39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66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6FD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9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1E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9EA7091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EAA907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07527A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6980211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834CB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2414D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C489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B7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38A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245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67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A05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9F9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245CFB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31ED6F8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CDC437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91519A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4F07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09907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EE0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4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E2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92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80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65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B67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F1E9DA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C0FBEB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3130D93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CFC9D9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2237686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AC0AA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C7E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08E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B3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F4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5C0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1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EB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38098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4FBB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9FCD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6928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787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55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F7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93A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F4A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0D2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55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85A39D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1D40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12BC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8389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2E0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155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1C1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F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82B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6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64C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2A40C6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B003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446E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FD3B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E1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82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92D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5BA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CC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35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8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F2B60C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3BDD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635F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A06D2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CAF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DA6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044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D81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97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6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F33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D3126B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C2C9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7CAE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04B0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5AF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0A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8D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7A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07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18A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FC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B3772A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0C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F9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E1D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F4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4B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A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AB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6D6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AD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6AF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E5E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07B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A21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51BF11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F4C0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136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9A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AD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5B3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A3D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91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45418C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BBA5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097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42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E0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22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C4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CB8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585C20C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0735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EED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9130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30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88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B56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9D03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C0A6E2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207B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207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9C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23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D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BE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525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6E35A1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18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E36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A1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6A2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B1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5A9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2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0DD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3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722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6E8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22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B2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CC786F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00C37A8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FBFFD8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36DE12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964AA4F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5E65131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C35B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4B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BD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2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651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F69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1E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5B9EF7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D3506C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650D814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67E596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395C2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9013F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AFA2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C4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1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35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03F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B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FD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4A05B9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3DEE226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3A9A30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DDF26F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5D3C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FA462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766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5D8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18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A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C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35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A4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EABA96A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0CA3B5C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954184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A335BAB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F5071BB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27FF2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79EB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F98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4D2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63C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98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D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31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BE499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F48D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A010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52CD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58F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534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7A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AE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5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66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49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14AB5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9F58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C32E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A788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E8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4E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EA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1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52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3D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0D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A08361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DFF8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09D1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89CF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B1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D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FA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061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6A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5C5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9C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45968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CE81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0C1F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E64D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454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14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6C8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7D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9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84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9C7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0743C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CC66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560C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2,403,900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F4F1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2,403,900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58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F5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7D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6A9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30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697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C41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9B69F0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3E4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B4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7DC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D6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D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40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20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703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D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C7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EA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78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40C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CF1C6F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ECE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BF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6CB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49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58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FAE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2C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AA54AF8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C3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962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D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1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26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9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C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F27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00A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604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B06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C8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57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A314A2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239E0D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1735C4B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1A867F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4A9237C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7C2FAB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91A1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A21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DC3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FD7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32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2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42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CED859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E5B8AA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E40A8F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F75BF2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3325A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37E2B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592C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C1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E7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4E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7F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0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34B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7B10CB9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A4EAAF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700CCDF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4C0616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47BF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F46F4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A147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A4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6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AA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28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A8E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FE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2443BF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E41B78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A2A70D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938985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4B38209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46E71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6972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ED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F5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12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514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193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E3F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5DE4B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799E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E810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E081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050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F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E0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BC3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32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8FD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D03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CEF74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BC5B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D3F7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8C2C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FA3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3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3A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3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20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13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7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24A83D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06A4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A14B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8772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185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2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96A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06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A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F3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76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6EECE9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706E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07E1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3399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1C0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4D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A5E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A01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C67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4F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D86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3F0020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812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58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B35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4FC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F40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0C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D6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0A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B38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5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B52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E6B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D77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428128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48F1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11E9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A50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CC24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6BA8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63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E72A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5C7A46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1D6C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D58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092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B8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B0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9C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039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860C33F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B99E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484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997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38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7CC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8C23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801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152A9F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F352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แผนงานสังคมสงเคราะห์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2CC0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7B9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58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92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76F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B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52AE922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1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BD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92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9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9B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C98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A15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4D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F3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423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89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A80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65D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08AF83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A3E678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716D6B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2385CE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7503699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B4B6606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0DF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39C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8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4AD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413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B12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A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A423B67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6441FE9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2D1DEEB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861D04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8158F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3ED5A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F395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0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78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AA2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785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FAE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1A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6D21F7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9ED9DB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BC8FB6F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62856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47D1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6079F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7D3A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00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8A0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918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C9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FB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8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97F29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CF68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A147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03CB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6C16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4A9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E22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64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6D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2B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667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E45124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2B6F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2046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0128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B7A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97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4A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18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0EB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35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2E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C978C4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99A2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BE6B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DFF4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49,600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EF23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D4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C0B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DD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5E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D2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81C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7FDCF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AE52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4D90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6208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DB97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0AD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E16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7F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2F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758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926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8865B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C08D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C845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DBBB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71F0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3D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AC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429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4A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915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0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C2C040" w14:textId="77777777" w:rsidTr="00FB59B7">
        <w:trPr>
          <w:trHeight w:val="427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3218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92DC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316,360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FEE67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316,360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5624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B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F6F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C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1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A2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93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45BADC0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2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56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8D3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46E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EB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72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44A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8F3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20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27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8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CB7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6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5C2B9B7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5A2C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61D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56B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A4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320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A01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32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1BC78BB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7DB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C6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6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7A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BA3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555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66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C7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BCD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24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1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5F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16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13A2690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6703C6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ACB1F0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D7242E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37E9A2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AED718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FA9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669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B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285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93B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86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971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15F15A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EE655C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575899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292D091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C305B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BED3B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B1D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4C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9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F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6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E3E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C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BE23EF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3D8F2E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4EB15E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9B5240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3EEF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64670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7E4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7A9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96D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D75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473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9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27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8D3E4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5607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28A7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81F1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F0BF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DA7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72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F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AEF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868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D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43D33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B0FD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BBA9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F22CF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29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358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2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E2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12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683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47D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4B243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B78A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00F3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431,500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53A9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431,500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C90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94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FD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C9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D3E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211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0C3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93006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8B78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5B1A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E087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C03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6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F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00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3A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5D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8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27EE58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4A24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3471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161,500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B963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161,500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EFA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9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C7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570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49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9BD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C3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31E61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693974D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5C4355E8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1E439946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CCC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C9B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45F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2BC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9F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982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EA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2F65B6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7C557B8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766FEF6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3F40E584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C65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5CE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436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EF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6C2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CC8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AD44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BD41C1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DEBD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E0A6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1BCB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04F6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1F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5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7D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EC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8D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2A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F1D2256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04FB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E3D8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C148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64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E1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5F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0A6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E3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DD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FA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102881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B1A1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44D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1,029,660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FB92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1,029,660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ED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48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3E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C1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22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67C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BF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45F42B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DB9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29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464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FAC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1D6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B6F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E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CC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DD2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2A2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C0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48A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C25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014753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505CB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ED1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1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DF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4C3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6B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3BB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D83161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1A6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1CA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56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3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6A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BD6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05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AA8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9D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F13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08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F1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225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A14F4D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2EB44E8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6BF5D1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661EE0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5F64E4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524CBD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A6E1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E8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D3D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19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A08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32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D6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FDC7D58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26C078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569959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E9DA47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0BC444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94FF3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2A7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3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70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E5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71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792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79E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A5E805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58C189A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3CAF96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CCFAD0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EBF7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74EA4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90C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A76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18F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DA4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BD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14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61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9BB9EE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9C30878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A28B8C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745E503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F6F96C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F93A3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7697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46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E22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219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E6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737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91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1145CD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8996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107B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2ADE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BB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E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B7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E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27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DFF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44C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0DF52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FB15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28D8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6D305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6207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6EC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7FA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7F9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8D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22C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16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504C5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330A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EAC8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D3E1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EAE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172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FF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E67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2C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236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39B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33070D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58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938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AAE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D3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69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B0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88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86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1F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9F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3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149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5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92FFD1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259E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CF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F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79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399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F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B17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ACB5A4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C9B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6F8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21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7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9AF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DB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2F1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3D8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73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76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91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6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D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D9E0D1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0C13E4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07FF52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7EBAEB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79A26AD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FCA9B48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AB3EA3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170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34E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A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DBB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B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0A34C8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4792991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E0858D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01459E4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D6DA8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8A056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FDDA4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5618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A61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C1B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D77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8A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EEE8AD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5D97E21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6C9EC9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B8735D4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8C3F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F3565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441FA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E731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0C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DF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49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D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1649D5D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060E39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00871F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F092DE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2E33E07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365F3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EF86B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DE9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4B0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5B5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BB4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767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62C965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5A75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0A08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C033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37FB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4E33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AB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D8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3A1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C1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146D7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4F5C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5446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D37D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D3536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1C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79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64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38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8C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70AB9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76DA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6853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60ADC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854C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4AA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5D9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72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E0F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63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39015F9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16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8D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FDE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DE1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5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D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4DC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78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33C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0DD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F18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EE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02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007549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7D35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867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89D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119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E03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F15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BF3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7C4226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0357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7FD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5DC0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19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E310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CF87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5F74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C705BE6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2801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262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AB08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290D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8C1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8F2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662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0062E6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28B2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2AA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BC8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9D0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0E4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58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4B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4D10B7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01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6D6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B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421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C5D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BB5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05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FF3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9C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6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BA8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443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6E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1B4459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B86F7D3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3DE2E1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9B43C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88338AE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D221E77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0F77800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5765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4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A64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E0A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933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F4F90C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4519CEB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A1D22A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AC6E2B2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F3767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14AF1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8DC27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45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490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A9E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E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35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DBA672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290314D5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642F03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1056637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EFA5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4785F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EB6BA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1F76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C42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4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D05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61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405C47" w14:textId="77777777" w:rsidTr="00FB59B7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58D584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81699A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1BCF471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68FA4F1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B82BF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7BBF6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CB5A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B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2F5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D0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0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C9D97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20FACA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216E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5C87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8D65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E37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83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77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A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B29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2F6DB0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8942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97C8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C373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00F5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E022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14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75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4B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1BD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E124E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E85F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66BC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164,800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1DF0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215,000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56D82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379,800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2A43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26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48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13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A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214D701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0D2A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F62A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8B434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5FB5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36C0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6C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6B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50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9C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CC1E62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9330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7827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3D5E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3041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F77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70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A17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42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13B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FD6AE8B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6AF5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0B82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48D9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8141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D8DF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E2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E8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01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17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94DE2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2D2F3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3A6E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75BC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1,756,872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8323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1,777,172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254E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DE5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10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C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8D5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59D4EB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AA4C7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04BD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D995D8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6888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20,300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BF9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75E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7BC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3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5B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7446EB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A0361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0691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BA04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1,756,872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C1457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1,756,872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FFD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762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A5F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A8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4A7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2597D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1975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7A2B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1,997,860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A5CF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1,971,872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C32D5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3,969,732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18C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61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08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3B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178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B065FE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D7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BC9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24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14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562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F6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F2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A6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145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3DA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BC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F0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CCD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0938D4E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58DD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B01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3891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E57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21DF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E8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BA1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527F66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0A79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969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0CC7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E8D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29A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841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6EC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163B29D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E261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6AB3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1D3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6AD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A0F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A61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58D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D0CD39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7D77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1DC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CC13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531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979B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F2B9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7E5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CF0CB7D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DB516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8DB5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7E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C1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336B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BE2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617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B16120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B5E8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แผนงานการเกษตร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B3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E2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CCA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188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C27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17A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96BCEE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BAF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50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3AE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851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B76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57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44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5F9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F3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F2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BF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104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B1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D1E1C66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2DACA4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E8FF5F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3DCDB14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ACD64E2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4A40B0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6FC6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E36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CF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CCE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62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1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437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78799D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7344BAD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C47DE6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C2CC65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C3355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E2ADDD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CDE7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EFD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95B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88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BD0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B28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979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F2FF6D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0DE677C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F34C5CE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6954DCD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5C67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A3DEB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0F21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553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62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D26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964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D14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76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3ABEF57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DC7B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3D6D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65072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0AC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DE7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6F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A8F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B8D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70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15B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8B3B6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9989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0F88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C55E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2B2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4A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8FC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D2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3A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6B0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63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97E97A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73D7D6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BDD4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57B0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CF1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24C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15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778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7B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820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058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CFF252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4DA9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1C01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252BF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BE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AB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22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34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1DD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AD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CAD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9D44DD5" w14:textId="77777777" w:rsidTr="00FB59B7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C6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88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FA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392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972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C7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9A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CA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74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9B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98A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4BB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065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5087EA" w14:textId="77777777" w:rsidTr="00FB59B7">
        <w:trPr>
          <w:trHeight w:val="323"/>
        </w:trPr>
        <w:tc>
          <w:tcPr>
            <w:tcW w:w="7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AEBD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D41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264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E5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39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3B0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C15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302099" w14:textId="77777777" w:rsidTr="00FB59B7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D4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AB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BC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4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D6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CAA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A9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2E9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7E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4AD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473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CE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C6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2A85A0" w14:textId="77777777" w:rsidTr="00FB59B7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25F8039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4C6E140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CBC263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913279B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EE3496A" w14:textId="77777777" w:rsidR="00FB59B7" w:rsidRPr="00FB59B7" w:rsidRDefault="00EE7950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4C3" w14:textId="77777777" w:rsidR="00FB59B7" w:rsidRPr="00FB59B7" w:rsidRDefault="00FB59B7" w:rsidP="00FB59B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DAB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13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684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15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E81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9FF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5D6417" w14:textId="77777777" w:rsidTr="00FB59B7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6A55275C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FD3E543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5F0F2A4F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D6F2E9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31C928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EAE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595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0C3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54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98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097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FA0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44F4C9" w14:textId="77777777" w:rsidTr="00FB59B7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38D58AC4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33954D2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977F166" w14:textId="77777777" w:rsidR="00FB59B7" w:rsidRPr="00FB59B7" w:rsidRDefault="00EE7950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59B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4D2AA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C279EE" w14:textId="77777777" w:rsidR="00FB59B7" w:rsidRPr="00FB59B7" w:rsidRDefault="00FB59B7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5CF" w14:textId="77777777" w:rsidR="00FB59B7" w:rsidRPr="00FB59B7" w:rsidRDefault="00FB59B7" w:rsidP="00FB5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B0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72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3D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3A14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2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1E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F24B1D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FAE3E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C57A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BF81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44D5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601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3656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80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5E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B88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42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D35D89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8A04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9B0A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B40AC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FB4D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34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DDA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3E3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B44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AC2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7F5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A2D85F9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807D8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1B05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74016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929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80D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B2D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A9D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63E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AE5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64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2AAF0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96CAF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B5D80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ECEDD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EC8B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7ED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D37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DE6F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56E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BF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74C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E305CC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AC3F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C5FC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2291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E147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CE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223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7E1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BA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666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11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7C708AB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625DC5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40F61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EDAA7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E70C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A1E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26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728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C6D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F99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D5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454034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47572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A4A6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5A099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A2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E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16D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16E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C09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5392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E579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2BA8238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CDE49" w14:textId="77777777" w:rsidR="00FB59B7" w:rsidRPr="00FB59B7" w:rsidRDefault="00EE7950" w:rsidP="00FB59B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876B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FA01B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D9D1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EEA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02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C13A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E5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336C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669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31F148F" w14:textId="77777777" w:rsidTr="00FB59B7">
        <w:trPr>
          <w:trHeight w:val="480"/>
        </w:trPr>
        <w:tc>
          <w:tcPr>
            <w:tcW w:w="268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28B5E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953A3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1,218,480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A80CA" w14:textId="77777777" w:rsidR="00FB59B7" w:rsidRPr="00FB59B7" w:rsidRDefault="00EE7950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59B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1,218,480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06E" w14:textId="77777777" w:rsidR="00FB59B7" w:rsidRPr="00FB59B7" w:rsidRDefault="00FB59B7" w:rsidP="00FB59B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488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A490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C61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7693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CE3B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6567" w14:textId="77777777" w:rsidR="00FB59B7" w:rsidRPr="00FB59B7" w:rsidRDefault="00FB59B7" w:rsidP="00FB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647A41" w14:textId="77777777" w:rsidR="001F3A06" w:rsidRDefault="001F3A06">
      <w:pPr>
        <w:rPr>
          <w:kern w:val="2"/>
          <w:cs/>
        </w:rPr>
        <w:sectPr w:rsidR="001F3A06" w:rsidSect="00FB59B7">
          <w:pgSz w:w="16838" w:h="11906" w:orient="landscape"/>
          <w:pgMar w:top="1440" w:right="992" w:bottom="1276" w:left="1440" w:header="709" w:footer="709" w:gutter="0"/>
          <w:cols w:space="708"/>
          <w:docGrid w:linePitch="360"/>
        </w:sect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05"/>
        <w:gridCol w:w="1055"/>
        <w:gridCol w:w="222"/>
        <w:gridCol w:w="222"/>
        <w:gridCol w:w="4029"/>
        <w:gridCol w:w="222"/>
        <w:gridCol w:w="222"/>
        <w:gridCol w:w="3588"/>
      </w:tblGrid>
      <w:tr w:rsidR="00FD3A00" w14:paraId="6B53A60F" w14:textId="77777777" w:rsidTr="001F3A06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2F45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FD3A00" w14:paraId="0FE3D86C" w14:textId="77777777" w:rsidTr="001F3A06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6771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FD3A00" w14:paraId="14C0159E" w14:textId="77777777" w:rsidTr="001F3A06">
        <w:trPr>
          <w:trHeight w:val="33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24EA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233BBCF2" w14:textId="77777777" w:rsidTr="001F3A06">
        <w:trPr>
          <w:trHeight w:val="33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A03A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อำเภอเคียนซา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325607DC" w14:textId="77777777" w:rsidTr="001F3A06">
        <w:trPr>
          <w:trHeight w:val="16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320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C9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27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72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3A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AF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D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A7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E1DE25" w14:textId="77777777" w:rsidTr="001F3A06">
        <w:trPr>
          <w:trHeight w:val="3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58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อาศัยอำนาจตามความในพระราชบัญญัติสภาตำบลและองค์การบริหารส่วนตำบล พ.ศ.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2537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7)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87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จึงตราข้อบัญญัติขึ้นไว้โดยความเห็นชอบของสภาองค์การบริหารส่วนตำบลเขาตอก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และโดยอนุมัติของนายอำเภอเคียนซา</w:t>
            </w:r>
          </w:p>
        </w:tc>
      </w:tr>
      <w:tr w:rsidR="00FD3A00" w14:paraId="23B8DC21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3F16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E7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D3A00" w14:paraId="35531BF1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19E0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3E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FD3A00" w14:paraId="0F00EC75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ACF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47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28,301,000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BF9764C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06D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50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28,301,000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FD3A00" w14:paraId="463F6A89" w14:textId="77777777" w:rsidTr="001F3A06">
        <w:trPr>
          <w:trHeight w:val="4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33B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2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E59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8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0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37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055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D6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2214B2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9E6F69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C8DE89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FD3A00" w14:paraId="50EB0F68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0D1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27D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027CEF6C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BAF3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9E1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401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10,361,160</w:t>
            </w:r>
          </w:p>
        </w:tc>
      </w:tr>
      <w:tr w:rsidR="00FD3A00" w14:paraId="09DC816F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F9AA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50C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064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</w:tr>
      <w:tr w:rsidR="00FD3A00" w14:paraId="3FE315AB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E27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508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6751F67A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C322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AB4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149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2,403,900</w:t>
            </w:r>
          </w:p>
        </w:tc>
      </w:tr>
      <w:tr w:rsidR="00FD3A00" w14:paraId="739F7D2C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6995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B52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343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</w:tr>
      <w:tr w:rsidR="00FD3A00" w14:paraId="040FE422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1FE7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CE4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3E7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316,360</w:t>
            </w:r>
          </w:p>
        </w:tc>
      </w:tr>
      <w:tr w:rsidR="00FD3A00" w14:paraId="1474D579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AF9D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89D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DCD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1,029,660</w:t>
            </w:r>
          </w:p>
        </w:tc>
      </w:tr>
      <w:tr w:rsidR="00FD3A00" w14:paraId="091325CD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2E37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7D0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E5F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</w:tr>
      <w:tr w:rsidR="00FD3A00" w14:paraId="02A3A6BF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9DD2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E7A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B0A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690,000</w:t>
            </w:r>
          </w:p>
        </w:tc>
      </w:tr>
      <w:tr w:rsidR="00FD3A00" w14:paraId="492C8C6E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0A2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BCD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60FF16E3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423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0AF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E10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3,969,732</w:t>
            </w:r>
          </w:p>
        </w:tc>
      </w:tr>
      <w:tr w:rsidR="00FD3A00" w14:paraId="1A12E287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1DF7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9FF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FD8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</w:tr>
      <w:tr w:rsidR="00FD3A00" w14:paraId="3589D7F8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8917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68CD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AA3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1,218,480</w:t>
            </w:r>
          </w:p>
        </w:tc>
      </w:tr>
      <w:tr w:rsidR="00FD3A00" w14:paraId="7CEC8D0C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042F144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1D2A5AD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6471BF4B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C11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742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3A00" w14:paraId="1EE471AF" w14:textId="77777777" w:rsidTr="001F3A06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C47B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972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02D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818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7,841,708</w:t>
            </w:r>
          </w:p>
        </w:tc>
      </w:tr>
      <w:tr w:rsidR="00FD3A00" w14:paraId="6918572C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9F9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DD7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28,301,000</w:t>
            </w:r>
          </w:p>
        </w:tc>
      </w:tr>
      <w:tr w:rsidR="00FD3A00" w14:paraId="0DFC36BB" w14:textId="77777777" w:rsidTr="001F3A06">
        <w:trPr>
          <w:trHeight w:val="40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23E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24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CB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22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99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7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E8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41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455D3EE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4C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3C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FD3A00" w14:paraId="5D5C7351" w14:textId="77777777" w:rsidTr="001F3A06">
        <w:trPr>
          <w:trHeight w:val="6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9E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A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8D3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4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3B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FE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F5B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7B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69AF1C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EC0E33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8D960F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FD3A00" w14:paraId="7D258850" w14:textId="77777777" w:rsidTr="001F3A06">
        <w:trPr>
          <w:trHeight w:val="360"/>
        </w:trPr>
        <w:tc>
          <w:tcPr>
            <w:tcW w:w="6477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F94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5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759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D3A00" w14:paraId="208545BE" w14:textId="77777777" w:rsidTr="001F3A06">
        <w:trPr>
          <w:trHeight w:val="3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72A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3C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D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3E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8E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1B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0D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16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9B1D2E3" w14:textId="77777777" w:rsidTr="001F3A06">
        <w:trPr>
          <w:trHeight w:val="36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13B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0C25" w14:textId="77777777" w:rsidR="001F3A06" w:rsidRPr="001F3A06" w:rsidRDefault="00EE7950" w:rsidP="001F3A0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ขาตอก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FD3A00" w14:paraId="681F26E2" w14:textId="77777777" w:rsidTr="001F3A06">
        <w:trPr>
          <w:trHeight w:val="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3A9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A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95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D0A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EE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FD8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60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D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D9536A4" w14:textId="77777777" w:rsidTr="001F3A06">
        <w:trPr>
          <w:trHeight w:val="34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9CD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D8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ให้นายกองค์การบริหารส่วนตำบลเขาตอกมีหน้าที่รักษาการให้เป็นไปตามข้อบัญญัตินี้</w:t>
            </w:r>
          </w:p>
        </w:tc>
      </w:tr>
      <w:tr w:rsidR="00FD3A00" w14:paraId="459422D0" w14:textId="77777777" w:rsidTr="001F3A06">
        <w:trPr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FF5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0E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5EA7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AA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4AE34D" w14:textId="77777777" w:rsidTr="001F3A06">
        <w:trPr>
          <w:trHeight w:val="342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722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F63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E8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FD3A00" w14:paraId="315515A9" w14:textId="77777777" w:rsidTr="001F3A06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F50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B41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AF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A8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EC3AA2" w14:textId="77777777" w:rsidTr="001F3A06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CC0D3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1C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CBB8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0E7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56AEE0" w14:textId="77777777" w:rsidTr="001F3A06">
        <w:trPr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2A4D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907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B3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26A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</w:t>
            </w:r>
          </w:p>
        </w:tc>
      </w:tr>
      <w:tr w:rsidR="00FD3A00" w14:paraId="786C8F39" w14:textId="77777777" w:rsidTr="001F3A06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996C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9A1A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B76D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C49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นายณรงค์ศักดิ์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วรงค์พงศ์ธร)</w:t>
            </w:r>
          </w:p>
        </w:tc>
      </w:tr>
      <w:tr w:rsidR="00FD3A00" w14:paraId="0746E8B2" w14:textId="77777777" w:rsidTr="00536829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F6AA6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66B5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DFB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นายกองค์การบริหารส่วนตำบลเขาตอก</w:t>
            </w:r>
          </w:p>
        </w:tc>
      </w:tr>
      <w:tr w:rsidR="00FD3A00" w14:paraId="1179197D" w14:textId="77777777" w:rsidTr="001F3A06">
        <w:trPr>
          <w:trHeight w:val="360"/>
        </w:trPr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AD6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D75B2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09A50848" w14:textId="77777777" w:rsidTr="001F3A06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39292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D3C9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C3D2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4E85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E9EF6F" w14:textId="77777777" w:rsidTr="001F3A06">
        <w:trPr>
          <w:trHeight w:val="48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5BF8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3FA35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972C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5D9B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BD918DC" w14:textId="77777777" w:rsidTr="001F3A06">
        <w:trPr>
          <w:trHeight w:val="360"/>
        </w:trPr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32CF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20AE6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18DC89F5" w14:textId="77777777" w:rsidTr="001F3A06">
        <w:trPr>
          <w:trHeight w:val="360"/>
        </w:trPr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B7AB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(...............................................)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0983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3137A2A3" w14:textId="77777777" w:rsidTr="001F3A06">
        <w:trPr>
          <w:trHeight w:val="360"/>
        </w:trPr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4BA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...............................................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39BB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3E6709AD" w14:textId="77777777" w:rsidR="00FB59B7" w:rsidRDefault="00FB59B7">
      <w:pPr>
        <w:rPr>
          <w:kern w:val="2"/>
        </w:rPr>
      </w:pPr>
    </w:p>
    <w:p w14:paraId="11EB101C" w14:textId="77777777" w:rsidR="001F3A06" w:rsidRDefault="001F3A06">
      <w:pPr>
        <w:rPr>
          <w:kern w:val="2"/>
        </w:rPr>
      </w:pPr>
    </w:p>
    <w:p w14:paraId="01D5C8FC" w14:textId="77777777" w:rsidR="001F3A06" w:rsidRDefault="001F3A06">
      <w:pPr>
        <w:rPr>
          <w:kern w:val="2"/>
        </w:rPr>
      </w:pPr>
    </w:p>
    <w:p w14:paraId="018C119D" w14:textId="77777777" w:rsidR="001F3A06" w:rsidRDefault="001F3A06">
      <w:pPr>
        <w:rPr>
          <w:kern w:val="2"/>
        </w:rPr>
      </w:pPr>
    </w:p>
    <w:p w14:paraId="758C7200" w14:textId="77777777" w:rsidR="001F3A06" w:rsidRDefault="001F3A06">
      <w:pPr>
        <w:rPr>
          <w:kern w:val="2"/>
        </w:rPr>
      </w:pPr>
    </w:p>
    <w:p w14:paraId="27FE6328" w14:textId="77777777" w:rsidR="001F3A06" w:rsidRDefault="001F3A06">
      <w:pPr>
        <w:rPr>
          <w:kern w:val="2"/>
        </w:rPr>
      </w:pPr>
    </w:p>
    <w:p w14:paraId="652EB13F" w14:textId="77777777" w:rsidR="001F3A06" w:rsidRDefault="001F3A06">
      <w:pPr>
        <w:rPr>
          <w:kern w:val="2"/>
        </w:rPr>
      </w:pPr>
    </w:p>
    <w:p w14:paraId="4B52B52C" w14:textId="77777777" w:rsidR="001F3A06" w:rsidRDefault="001F3A06">
      <w:pPr>
        <w:rPr>
          <w:kern w:val="2"/>
          <w:cs/>
        </w:rPr>
        <w:sectPr w:rsidR="001F3A06" w:rsidSect="001F3A06">
          <w:pgSz w:w="11906" w:h="16838"/>
          <w:pgMar w:top="1440" w:right="1440" w:bottom="992" w:left="1276" w:header="709" w:footer="709" w:gutter="0"/>
          <w:cols w:space="708"/>
          <w:docGrid w:linePitch="360"/>
        </w:sect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978"/>
        <w:gridCol w:w="938"/>
        <w:gridCol w:w="739"/>
        <w:gridCol w:w="649"/>
        <w:gridCol w:w="1880"/>
        <w:gridCol w:w="1880"/>
        <w:gridCol w:w="1880"/>
        <w:gridCol w:w="865"/>
        <w:gridCol w:w="369"/>
        <w:gridCol w:w="1460"/>
        <w:gridCol w:w="1760"/>
        <w:gridCol w:w="222"/>
        <w:gridCol w:w="420"/>
        <w:gridCol w:w="222"/>
        <w:gridCol w:w="764"/>
      </w:tblGrid>
      <w:tr w:rsidR="00FD3A00" w14:paraId="2BC8A1EC" w14:textId="77777777" w:rsidTr="001F3A06">
        <w:trPr>
          <w:trHeight w:val="338"/>
        </w:trPr>
        <w:tc>
          <w:tcPr>
            <w:tcW w:w="142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D396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EF2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3A00" w14:paraId="20A7F61D" w14:textId="77777777" w:rsidTr="001F3A06">
        <w:trPr>
          <w:trHeight w:val="338"/>
        </w:trPr>
        <w:tc>
          <w:tcPr>
            <w:tcW w:w="142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8A39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BA6E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4673C155" w14:textId="77777777" w:rsidTr="001F3A06">
        <w:trPr>
          <w:trHeight w:val="338"/>
        </w:trPr>
        <w:tc>
          <w:tcPr>
            <w:tcW w:w="142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97C7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E6F3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668B98C4" w14:textId="77777777" w:rsidTr="001F3A06">
        <w:trPr>
          <w:trHeight w:val="338"/>
        </w:trPr>
        <w:tc>
          <w:tcPr>
            <w:tcW w:w="142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CB78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4ED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FD3A00" w14:paraId="44E4D2D5" w14:textId="77777777" w:rsidTr="001F3A06">
        <w:trPr>
          <w:trHeight w:val="390"/>
        </w:trPr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0788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CF7B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8CA9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5D1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2694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FD3A00" w14:paraId="20456A2B" w14:textId="77777777" w:rsidTr="001F3A06">
        <w:trPr>
          <w:trHeight w:val="23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1C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64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E8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EE9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DDF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0E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9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AC6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1BC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2B2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83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FB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B1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C7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E2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FC8488" w14:textId="77777777" w:rsidTr="001F3A06">
        <w:trPr>
          <w:trHeight w:val="36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206B6F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6A6A05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6556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161E55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7226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34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B51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E88998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274F4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BDD5A9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5E8275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63A3D6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23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3534C0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D9767E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2D5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DE0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3B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BC0FB2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F354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FB9D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D68D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2F952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1D4F6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F709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42CB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0D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691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32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5DB19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2DD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ภาษีโรงเรือนและที่ดิน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E78B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1,808.00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EFD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6EB7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7A44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9005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CF4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CF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FC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2D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78AE66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3D8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ภาษีบำรุงท้องที่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711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8,312.16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E48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1,276.48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4EC5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FE1F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794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A705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47C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1B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C35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C3ABF6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5A7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783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8,060.84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852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79,753.17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9E8D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A7A7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16.78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AA8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60A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105,100.00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E4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A4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A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D82102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8B6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CF6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BF73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5,979.00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E6DD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DADA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5F1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242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C0E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FC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85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902EDF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721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อากรรังนกอีแอ่น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8E7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6,882.66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687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281F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4F49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EC9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68C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40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27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0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0B3D1C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6308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3838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25,660.66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D020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87,728.65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581FF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105,000.00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73131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5136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AD21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121,100.00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C52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5D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47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9A877C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3421C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FFC6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8215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87918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8AF95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0011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B8BD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DA6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F1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8F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2439F6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CA3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F83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960.30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10A9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611.10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14E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AD9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97B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D61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27F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F8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AF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DD9BDC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0774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ค่าธรรมเนียมกำจัดขยะมูลฝอย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D6B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CDB4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52,020.00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961E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255B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226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ED10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4FD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FEE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FF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DEC047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11C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ค่าธรรมเนียมเก็บและขนมูลฝอย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BF2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-179,320.00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03F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256,380.00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AA0B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9097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0BBE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572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4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19C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85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D228E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322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150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CBD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0305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F10D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111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234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52E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C79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5A2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DAF6EB3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89E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6A3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373.00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AFB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1,246.00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B613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05FF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789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757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7C0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C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2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2D4F2D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6A8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8E5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B6A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EEA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79E5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4AD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523C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7F5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A22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48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8633D3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371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9A0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0BC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28,750.00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EE0A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F88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9,233.33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652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4EE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A05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9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8B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2EEA56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EFB4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B5D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602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4,300.00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6B1D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5F79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461E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C52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10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98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D6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612F379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0B0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CD94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BEF1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D66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88A8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BBF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4E2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8F9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B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99D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471710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365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31E1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55C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AF5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41D5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C90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3EAB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198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1C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BC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FD563D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C97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2CF8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FB9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3730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561B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151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ACC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612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78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0D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B18C6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22D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9D6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62.50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BD3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EFF0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E8EC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510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606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BB3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17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79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16027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63C5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8B4C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-172,924.20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0A6C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344,352.10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3E701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206,000.00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028E5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FBF7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5B13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292,400.00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6A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6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BF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5AE69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6900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43DD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9EFD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17856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08A4B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8317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3231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07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A6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C1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DCEC69B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CA3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654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145,920.64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109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171,095.19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F1C6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BA7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12.50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FF1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931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AAF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FC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4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C7EA14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A5D5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C0A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145,920.64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2DC3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171,095.19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AC03D7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C03F1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6016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39A1C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E86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E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91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CBC747D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6BB2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B132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E432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376A9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A5C3F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0326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F0F8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AF2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69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16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9D1EA1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D8C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รายได้จากประปา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76B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94,047.00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0B9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465,590.00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0121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5BE4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7B1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EC3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99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6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277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8E149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CDF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รายได้จากสาธารณูปโภคและกิจการพาณิชย์หรือกิจการอื่น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588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437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15C0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7433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7C1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0BA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3EF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9F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C1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5DF3A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B920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1FBB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94,047.00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6B7B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465,590.00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27EDD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80B7C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B928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591A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FAB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78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94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62067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5980F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B59D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676D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3DCA3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26F5C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390E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F3BC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0F4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17C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EC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B4A0F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FD4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ค่าจำหน่ายเศษของ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622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7C1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61F9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9ABC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9E2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BAEA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C63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22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AF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591CE9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0EB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480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0CA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6184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1E3A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A71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2A6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76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F4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60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A1499B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EE0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6CF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79,200.00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B2D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9770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C87B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0DB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8F3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01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ACE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76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2F9878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18B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7AF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12,774.18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E65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2,490.86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5484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9324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B9A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0C1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E15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91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E6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0F566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F8FA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ADED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91,974.18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8565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14,490.86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69B0A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4ED8F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A385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4C82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F38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F9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4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C143D4F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7322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EE75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1FEB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FA11C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2D6B2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7C71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0EDF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EF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61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F42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C2B908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0ED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ค่าขายทอดตลาดทรัพย์สิน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1773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37B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C3CA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3536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72B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CA5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E6A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FA4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31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0FD90E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413E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FFD4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7527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C8753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E8821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8011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1E1C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709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FA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9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106792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AC74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8DF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933D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DBA00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3BA186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4678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92BE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EE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00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11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D30FCB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22E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5EB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590,668.40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8BB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704,558.44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8B97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3DCF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E33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7D7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021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081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80B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DF3026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1C4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C2F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8,086,810.00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AFD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9,401,741.94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C2D6C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8,142,000.00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B61E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15.45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98E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F07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9,400,000.00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64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C5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344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4665EF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704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F78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2,292,625.62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071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2,552,260.58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DC0F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4D93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15.91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CEC4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240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C82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B9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C8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2E2761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14D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BB93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131,845.49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1232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191,919.63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265E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0F2C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2238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DC3E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CA3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9B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DEE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7E6107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982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77A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3,110,576.22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6FF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2,863,702.03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903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EE58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1DD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060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2,860,000.00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2C1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D0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C5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F73B6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D35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658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108,633.58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C6F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120,898.30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E8E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6994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1F9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5C2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7D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87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488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EADDE2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F24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652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17,161.19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73C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27,141.69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64C9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9CFB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60D0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AD5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E54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CA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6F5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5E3DE1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15D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A33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A4D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9A76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D29E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D13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6F2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7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2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F1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8E20BA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8E2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56D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124,329.00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40B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302,364.00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EE6F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2A29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31.30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2CA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D97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302,000.00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A25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64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091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001FA5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A5E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ค่าธรรมเนียมและค่าใช้น้ำบาดาล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999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4,030.00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8E1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531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5ECD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CEE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752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F0A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03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CD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CD77047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CAF5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4772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14,466,679.50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0680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16,164,596.61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47DB1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13,974,000.00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51542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962FF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BBE2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16,187,000.00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018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9CC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AC9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DA535E7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FB045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E298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0C11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D0110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CD131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6A2A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EE87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91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C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B2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864EBD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18B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2C9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11,405,253.56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87C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11,057,252.00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800E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11,050,000.00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AB1C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E2E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CD6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434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B5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17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909DAF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8759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8A80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11,405,253.56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717E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11,057,252.00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61C59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11,050,000.00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8B090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9E024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CAC2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11,050,000.00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C31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C7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4A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2F62AE" w14:textId="77777777" w:rsidTr="001F3A06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329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8C0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26,056,611.34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C0D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28,305,105.41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446BC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25,800,000.00</w:t>
            </w:r>
          </w:p>
        </w:tc>
        <w:tc>
          <w:tcPr>
            <w:tcW w:w="8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CB08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08B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1B0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28,301,000.00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8BF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3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AA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E99584" w14:textId="77777777" w:rsidR="001F3A06" w:rsidRDefault="001F3A06">
      <w:pPr>
        <w:rPr>
          <w:kern w:val="2"/>
        </w:rPr>
      </w:pPr>
    </w:p>
    <w:p w14:paraId="6119966F" w14:textId="77777777" w:rsidR="001F3A06" w:rsidRDefault="001F3A06">
      <w:pPr>
        <w:rPr>
          <w:kern w:val="2"/>
        </w:rPr>
      </w:pPr>
    </w:p>
    <w:p w14:paraId="2DAD03FB" w14:textId="77777777" w:rsidR="001F3A06" w:rsidRDefault="001F3A06">
      <w:pPr>
        <w:rPr>
          <w:kern w:val="2"/>
        </w:rPr>
      </w:pPr>
    </w:p>
    <w:p w14:paraId="617E7DFC" w14:textId="77777777" w:rsidR="001F3A06" w:rsidRDefault="001F3A06">
      <w:pPr>
        <w:rPr>
          <w:kern w:val="2"/>
        </w:rPr>
      </w:pPr>
    </w:p>
    <w:p w14:paraId="4CB42987" w14:textId="77777777" w:rsidR="001F3A06" w:rsidRDefault="001F3A06">
      <w:pPr>
        <w:rPr>
          <w:kern w:val="2"/>
        </w:rPr>
      </w:pPr>
    </w:p>
    <w:p w14:paraId="36A9F8FC" w14:textId="77777777" w:rsidR="001F3A06" w:rsidRDefault="001F3A06">
      <w:pPr>
        <w:rPr>
          <w:kern w:val="2"/>
        </w:rPr>
      </w:pPr>
    </w:p>
    <w:p w14:paraId="31C1A654" w14:textId="77777777" w:rsidR="001F3A06" w:rsidRDefault="001F3A06">
      <w:pPr>
        <w:rPr>
          <w:kern w:val="2"/>
        </w:rPr>
      </w:pPr>
    </w:p>
    <w:p w14:paraId="6D16A2A1" w14:textId="77777777" w:rsidR="001F3A06" w:rsidRDefault="001F3A06">
      <w:pPr>
        <w:rPr>
          <w:kern w:val="2"/>
        </w:rPr>
      </w:pPr>
    </w:p>
    <w:p w14:paraId="1869EA95" w14:textId="77777777" w:rsidR="001F3A06" w:rsidRDefault="001F3A06">
      <w:pPr>
        <w:rPr>
          <w:kern w:val="2"/>
        </w:rPr>
      </w:pPr>
    </w:p>
    <w:p w14:paraId="325925C7" w14:textId="77777777" w:rsidR="001F3A06" w:rsidRDefault="001F3A06">
      <w:pPr>
        <w:rPr>
          <w:kern w:val="2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360"/>
        <w:gridCol w:w="420"/>
        <w:gridCol w:w="420"/>
        <w:gridCol w:w="2000"/>
        <w:gridCol w:w="1000"/>
        <w:gridCol w:w="720"/>
        <w:gridCol w:w="1160"/>
        <w:gridCol w:w="1880"/>
        <w:gridCol w:w="1880"/>
        <w:gridCol w:w="900"/>
        <w:gridCol w:w="400"/>
        <w:gridCol w:w="280"/>
        <w:gridCol w:w="1600"/>
        <w:gridCol w:w="222"/>
        <w:gridCol w:w="340"/>
        <w:gridCol w:w="1440"/>
      </w:tblGrid>
      <w:tr w:rsidR="00FD3A00" w14:paraId="496C3CFA" w14:textId="77777777" w:rsidTr="001F3A06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05B" w14:textId="77777777" w:rsidR="001F3A06" w:rsidRPr="001F3A06" w:rsidRDefault="001F3A06" w:rsidP="001F3A0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0D7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F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D5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F2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227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73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1AE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60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6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77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7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2D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AA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77D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9F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778BD0C" w14:textId="77777777" w:rsidTr="001F3A06">
        <w:trPr>
          <w:trHeight w:val="255"/>
        </w:trPr>
        <w:tc>
          <w:tcPr>
            <w:tcW w:w="49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10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วันที่พิมพ์ :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Cs w:val="22"/>
              </w:rPr>
              <w:t>2/8/2567  15:07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66C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54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30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DA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B12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A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33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74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C5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C83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A3C594" w14:textId="77777777" w:rsidTr="001F3A06">
        <w:trPr>
          <w:trHeight w:val="255"/>
        </w:trPr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951C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E4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3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46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226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DA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A7A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AD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C0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A6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0E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หน้า :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Cs w:val="22"/>
              </w:rPr>
              <w:t>1/1</w:t>
            </w:r>
          </w:p>
        </w:tc>
      </w:tr>
      <w:tr w:rsidR="00FD3A00" w14:paraId="4A51E033" w14:textId="77777777" w:rsidTr="001F3A06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9E1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1A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FF9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2D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AC2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4A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AA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D6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C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02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05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D1A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63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D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FEB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0E9A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</w:tr>
      <w:tr w:rsidR="00FD3A00" w14:paraId="0F1860C7" w14:textId="77777777" w:rsidTr="001F3A06">
        <w:trPr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7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FD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D5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DC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D3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2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2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2F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1C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38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62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39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36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7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D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C1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B49B61" w14:textId="77777777" w:rsidTr="001F3A06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5AA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รายงานประมาณการรายจ่าย</w:t>
            </w:r>
          </w:p>
        </w:tc>
      </w:tr>
      <w:tr w:rsidR="00FD3A00" w14:paraId="4D4AC270" w14:textId="77777777" w:rsidTr="001F3A06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9ADB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D3A00" w14:paraId="7B1F2A3A" w14:textId="77777777" w:rsidTr="001F3A06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224E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2D795906" w14:textId="77777777" w:rsidTr="001F3A06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3F19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451B40F5" w14:textId="77777777" w:rsidTr="001F3A06">
        <w:trPr>
          <w:trHeight w:val="195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033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114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4CD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2FC7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675F63" w14:textId="77777777" w:rsidTr="001F3A06">
        <w:trPr>
          <w:trHeight w:val="4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E2E7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0F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AE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90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36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BD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72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705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37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6CE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9A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3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73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C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50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F62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9684F88" w14:textId="77777777" w:rsidTr="001F3A06">
        <w:trPr>
          <w:trHeight w:val="36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CC32B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66CE6E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60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AE3D11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629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E7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E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5CDE4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1C011B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0735B6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485C59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AFB4AB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3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56F16A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C5681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8574" w14:textId="77777777" w:rsidR="001F3A06" w:rsidRPr="001F3A06" w:rsidRDefault="001F3A06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AA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8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A2910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943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27E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CBA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A79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D0A3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D2B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431E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763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D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B4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FD9DD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302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507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F586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32A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1FBC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186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EB2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CE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7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85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1D7225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9C7A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3FD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74B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D2E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06F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707E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1BE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ACCF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A6C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C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FF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032D3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DD0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2D2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C82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52C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EF0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3655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D57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5FB0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87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2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BA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9DCBDB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E9CF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5AF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944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E3B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51,281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EFC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63,134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CF9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BA0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21.19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880C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046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117,300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1C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42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FB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7FA35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66F1F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5C89F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478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CEF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520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3,735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EE1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C90C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D955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842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570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5A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12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37062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AA59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3F6B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C96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73A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4,693,700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DCF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4,872,200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E2BD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5,382,000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8FD6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0FA0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499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5,956,800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E0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E8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2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D8E482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F3FD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34A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45C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57C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887,600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F81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859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1BC6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05CD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4564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1,046,400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63D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F9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4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27BD28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727C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0DB2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87F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22F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01F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F43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D84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2407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2077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4B3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E7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B92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86FC1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494C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107B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6C7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809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185,275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4F0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117,459.12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74D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192,280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C56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35.84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1ADE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842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261,198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05F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45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E5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BEECE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828B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8B2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936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499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D70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CB8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F276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66AA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632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39B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4C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A0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7D037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9232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AC26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60D1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556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ค่าบำรุงสมาคมองค์การบริหารส่วนตำบลแห่งประเทศไทย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A27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901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C52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A290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CC7B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07A4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D9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0EC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8A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C7714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FAD0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460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CE7C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82F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เงินสมทบกองทุนหลักประกันสุขภาพองค์การบริหารส่วนตำบลเขาตอก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FFB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AEE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557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0A98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206E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015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53E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E4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76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36770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52A1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DF9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7F7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EC3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ก.บ.ท.)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02F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F99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E88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C69E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B455C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B90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345,010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1CD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51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97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579DF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18A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B9C8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182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กบท.)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690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294,240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F85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7D1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9C4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C3C2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D56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6EE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8AA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0B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91446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4DE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F194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6,213,079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D655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6,231,328.12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966C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7,083,069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BD7F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FA6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F77C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7,841,708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E3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B4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47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6D94E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97B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0E7E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6,213,079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095C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6,231,328.12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335F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7,083,069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E3E1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044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3B58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7,841,708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D67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6C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8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22BA3B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63F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E94C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6,213,079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398C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6,231,328.12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E100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7,083,069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CE87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C4B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1A85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7,841,708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5EA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1F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93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A9334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3FB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8C4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6,213,079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07B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6,231,328.12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F6F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7,083,069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5018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E9E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93A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7,841,708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0FE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C08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52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89AFC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034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8F4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B3A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EAE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4301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F10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48A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236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831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93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AF08E5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9CE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F3F4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4FC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41C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9C5E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039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D12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B8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7E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9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FF1A5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275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588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1F3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5E5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43F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E28F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04C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82F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54B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D4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19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CBA51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268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367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315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CB3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B91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5EF5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DE9E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2FC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C77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1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44A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B7AAB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97A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2CCF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2BD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20D3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148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545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1BA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62EB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C04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1F7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DB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E4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93F56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1D4D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0EC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BEC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FBF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48D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405,828.38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28A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514,080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9C5E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0994C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D14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87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D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33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34180A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B94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AD1E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547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BC5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F23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33,344.68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55D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0BD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184.9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F2AA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51E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45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F9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21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118F0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F184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880D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ABD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9C40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21B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33,344.68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9ECA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190A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184.9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392D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49D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DF0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868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B0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CDC04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91F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199D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F43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F67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57A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64,103.23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585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D18C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34.17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5048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C25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115,920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29D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222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4F3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03869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5717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3F88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AE0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1EE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1,005,909.68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C4F3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544,064.5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791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676,800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AFEF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6939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9F6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910,800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1E1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C2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C0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FF69C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003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A56C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1,690,629.68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325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1,080,685.47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FC17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1400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8DF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9345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1,962,240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84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55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F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A3117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8A22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BC9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98B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CFE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368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D8EF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1BD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573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360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D9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02A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288BD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E1CB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64CE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1CD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D0A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2,422,020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973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2,100,091.29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FE4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2,324,280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0E63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6.48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F3DD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464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2,474,880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F4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7C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AA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CA871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8954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6F2E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68F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0EB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403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1A2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F6F9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EF3A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73A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1D8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3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78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30253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AD45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5649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F22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23B0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8C0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13E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9B87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CB27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8BE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B0E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8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9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9B5D9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1116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8AFE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401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740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512,640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F7A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500,374.84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298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648,120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FAEA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7.37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4E9C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58A4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695,880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18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F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0D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2C58E4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6275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4EED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EBD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EA0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929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31,843.86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5B80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40,860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D299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-11.89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AAC3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DBF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C5D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F9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14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2FECE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099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3059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3,232,860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D5C1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2,884,309.99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65CF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3,265,260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CFF5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1BD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A394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3,458,760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D33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DB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3E6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0AA7A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F7B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5AA8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4,923,489.68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0986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3,964,995.46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825C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4,626,780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1F6B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875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3F1A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5,421,000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B93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71E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C5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F59FCE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DE0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9F3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AAA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274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D79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0AFA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B74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22F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D82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D1F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D85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E541E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487F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BE5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A39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7CC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E8C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C123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7185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9E5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FD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42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7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1A526D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1D52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EEB7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71A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C85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703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DB1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279E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98CC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B02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BE3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127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A06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79AF89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D10D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F570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EC46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4F6A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B50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BC6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284,089.18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31D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9CA6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3140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4554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80D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9E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E6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3955B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ED3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4992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775F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544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F69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F08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0F1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47AA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535E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1E1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D6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E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E5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C00EB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99DCF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BFC6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8A2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747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DD8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B50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04E60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55.71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9A16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237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E0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B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C7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A26743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00FA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8431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DE2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F0F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5E7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FBF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8F8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92B3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AB39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A76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F4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F7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022654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4664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9738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8357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91A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F51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B2F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DB92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A04A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05A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C09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29E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AD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F35F3F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403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339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C419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5EF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C23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694B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41C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273E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-72.25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84D6F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76B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4B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EE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33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53A77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DE69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77F6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101,290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3255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365,509.18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1081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38F1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82D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1681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228,600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802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3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16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18C08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4CEF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ED4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582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3C6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47C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5F5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625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DE1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29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C7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3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BDDBE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9F80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07AC0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5E884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E73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B0E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8B94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1813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3351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842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A4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46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528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69C69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AA81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253F1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222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C38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BBB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79F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107,157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A9D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8AB3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4574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569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4B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A1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2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1A41A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F414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C817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3811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FCD3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ค่าจ้างเหมาบริการรักษาความปลอดภัย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059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4C6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604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38A5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7E61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3B6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C5E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0A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024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EA2BD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5488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023C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811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778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ค่าเช่าเครื่องถ่ายเอกสาร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4FB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48F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551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A5C6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6B46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286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BC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D42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F9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5BFB9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A0E0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CF73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9263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260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ค่าเช่าเครื่องพิมพ์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4B823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F2F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6D1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8BA0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9587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2D0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1F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1F7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59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473E4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E6B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0968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A25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F4F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2E4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FDA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886B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7F64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FF5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B5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EF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84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F65230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2BCB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2CEA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2036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601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A80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0C0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BBF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B816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6095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192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77B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01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55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1FB4D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CB7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29D6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0DEB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491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715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8C7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AFE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1D9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9191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445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5C0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D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79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99A98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6943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D2D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E107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C70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DD0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220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894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5819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560D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F1E3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21C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3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C2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D5BAD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0A01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E87A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B7C7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A3C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D8F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748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923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ACB8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C1FE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0F8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B2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C68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43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51D8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6C90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F0A7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6969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0CD5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8F4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5B7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7F73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F3CE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14E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EE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CA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0C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43DC2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FD3E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561B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668A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BC9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ค่าใช้จ่ายในการดำเนินการเลือกตั้ง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F2A2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528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169,853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E94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53E1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0F10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C6A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D3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1C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8A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B1E86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60BB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16A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3C52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70D7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0D45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9B9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CA29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E80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B5EA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2B76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5A3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D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DE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F81C7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2DCF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81F7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EF78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74A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ค่าพวงมาลัย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ช่อดอกไม้ กระเช้าดอกไม้ และพวงมาลา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566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D59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0938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B8DF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1B6A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9A8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AD5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4EC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F0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2145FF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6850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F761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683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02D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4E9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B2F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4C1A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971A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-17.72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EC34B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F2F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4E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9E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C9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A81B0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39A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4454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6889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ED0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อบต.เคลื่อนที่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766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46E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E5E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E71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11.11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6869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721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95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F20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7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3CB30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152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65EC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4151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2CAD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โครงการฝึกอบรมเจ้าพนักงานผู้ดำเนินการเลือกตั้ง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D52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7DC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25,705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892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D9A9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9B8E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83A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C25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13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F5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9F36B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AD4C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66D5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ED7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620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34,942.47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9E8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32,906.85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2B4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5312A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0745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C84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AF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B95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C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11B177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321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1C06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191,302.47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303A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519,641.85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4025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595,900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F8D34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DC4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0971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3B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6F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2B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4A67C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5FB6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875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A9C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DBC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3F1D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8065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378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4C6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62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57C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956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94766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7C5C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E4CE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15B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279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29,799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ABA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54,957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D33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45C8D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7D9F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1D9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399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8C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61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42345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8F22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2FA8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674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8F23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AC0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F90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F6F4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-88.24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FE29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A47D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EA2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50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4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869E98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DFD6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38FE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7D01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FB2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7A7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22,276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026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A0EE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C0BA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913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C6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E9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6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E4D874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3187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3021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29B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2E9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64A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8AD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9DDF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7D0F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9354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30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5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5B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2349D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B1E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EAB7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340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A62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9BD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6F4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4090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273B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D97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CAE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9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7E4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E987E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D394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0261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1F6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8AB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64,407.35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9E4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89,360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C07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F645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4BE1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DF0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95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87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1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B0915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0EC1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1FEBD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643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00E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DF99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02F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3DDE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9507B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5C2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A2D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0E9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8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9224B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5A5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7F9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A9A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84E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10,942.72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5E9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8DBC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96C3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EE83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05D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76A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A2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9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35EF5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987C4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E518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BC6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C7F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F3CF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246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001C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A29A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E00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3E4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6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57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F0F8F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2CB8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A628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C48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8E5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9AFC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4E5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794C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6A72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780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A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3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CC8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5A9FA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8B06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430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413D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DD60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C8FE6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D58AB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3776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CEEAC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100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2BE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27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8B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262865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B5E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5ADA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136,738.07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86C6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263,159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7712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18F5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79D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7BD1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0B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59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2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17D9F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C8EA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A71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A31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0A0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462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D599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290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6DE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A2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E8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C2D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D004E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10ED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85B0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02A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7B4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86,164.74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04D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90,563.01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FB3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CC83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26B2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5D4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67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CE9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D7F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38745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58EF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E33CF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5BC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E70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1,996.62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037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3,305.63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93B1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DB5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CCEA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FCF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F93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3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B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AA489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D36B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D09F3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8C8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07A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689E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4B1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2060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344AC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5A1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E0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08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F79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9DF85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F1E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3E3B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EB53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CAD3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16,435.2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31EA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16,435.2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8F0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3D2A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5212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5EA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0AB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DC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7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5D636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BF5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18BA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77B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ค่าเช่าพื้นที่เว็บไซต์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และค่าธรรมเนียมที่เกี่ยวข้อง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3A40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1E9D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5DB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2B7A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18DC4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C655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BA1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D7F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6C0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C268B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BEB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33EE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109,099.56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6167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118,328.84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CD0A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211,100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2B9C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089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568E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C9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9B2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34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12F12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840A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15DA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538,430.1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712B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1,266,638.87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A485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1,265,811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A265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EBB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0619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1,506,600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74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C10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AD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4DE7E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B9A4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78C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4319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823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FC6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5547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E90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811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EA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B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8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14E153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C635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22C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3E5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9CF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6BB1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8842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59B0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3D4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485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1AB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4B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BBE6D7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912D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9BF7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7F42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1D0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548C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D12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0231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E754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558F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E0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7B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C8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C0A8FD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A98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0A1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25F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C38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โครงการจัดซื้อเก้าอี้ทำงาน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DEC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BF4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4A9B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2D36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8D32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88A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74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65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5A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72174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3D95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6B0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F92C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3FAE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โครงการจัดซื้อเก้าอี้ทำงาน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เก้าอี้ทำงานสำหรับนายกองค์การบริหารส่วนตำบล)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E48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531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A64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DD2D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6750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5AD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390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E6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D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62B6D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F2EE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B6A4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D5EB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B8B73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โครงการจัดซื้อเก้าอี้ทำงาน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เก้าอี้ทำงานสำหรับรองนายกองค์การบริหารส่วนตำบลและเลขานุการนายกองค์การบริหารส่วนตำบล)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97C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6DA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E30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957D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C1ED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6F4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09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0E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A4A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DAAF4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0D84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A556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F524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AAA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โครงการจัดซื้อเครื่องปรับอากาศ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E5C8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73B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9C8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6D5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0A201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DE4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588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60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34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159C1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8404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2E4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14F0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FA1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โครงการจัดซื้อเครื่องปรับอากาศ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515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8FB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17E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E385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D2B0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951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24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8B3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2E7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23EC8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12D0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C4D3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905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6BC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โครงการจัดซื้อเครื่องปรับอากาศ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18,000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3E2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8E1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E5E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EE35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F519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900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7A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E26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E18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A250FB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3534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3D6C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87A1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8EA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โครงการจัดซื้อชุดรับแขก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80E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A6D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880C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6360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BE84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5AD1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F4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93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9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ACC64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953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6EA5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E018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89C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โครงการจัดซื้อโต๊ะทำงาน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โต๊ะทำงานสำหรับนายกองค์การบริหารส่วนตำบล)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97C2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C64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8BF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1AD9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C8E5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CB1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B52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7D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CD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068E6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3FD1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7E84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722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368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โครงการจัดซื้อโต๊ะทำงาน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โต๊ะทำงานสำหรับรองนายกองค์การบริหารส่วนตำบลและเลขานุการนายกองค์การบริหารส่วนตำบล)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D4D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094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DA6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9F96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682C9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407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1F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F4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25A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8E5734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918A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816A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EB52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A26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โครงการจัดซื้อโต๊ะทำงานแบบเหล็ก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ฟุต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85C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90A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AE44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844A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F3F4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B63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42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3F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79A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6EB28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8437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4FE3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CF3D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FFF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โครงการจัดซื้อโต๊ะทำงานแบบเหล็ก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ฟุต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9974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477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740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30EA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6A1E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D74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063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BCE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7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3210D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346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6AC5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3A52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61F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โครงการจัดซื้อผ้าม่านพร้อมอุปกรณ์การติดตั้ง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87A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346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3E3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7EB90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8DED2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0E6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4A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C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0E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1928F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BCE5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B34C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99D1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67E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จัดซื้อตู้เหล็ก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907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CC3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10F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7AF4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8CFA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23C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A65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0F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527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9B3D5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45A3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9CB8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6DC0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30E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จัดซื้อโต๊ะพับเอนกประสงค์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0DF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7D5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7E46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6C8D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0493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4BA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7C1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11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1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2DF2F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8D45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A341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89B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6B3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A30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40AB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4C144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3B78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954D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C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CD3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AB0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5B1DA2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CFEB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9865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6FA0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5C38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เครื่องคอมพิวเตอร์สำหรับงานสำนักงาน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93F3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BD4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91E3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D633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5DFC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5B5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EB2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68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34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91FE0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0BCC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B740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3F63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6E5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จัดซื้อเครื่องคอมพิวเตอร์สำหรับงานสำนักงาน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*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19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FDC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C53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E63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B820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EABF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8009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7C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DB7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8F4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A5862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CAF4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121D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0C2D6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5F2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B5F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90B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2C0A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F26C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0B8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5D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26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EC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A5273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18CA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F867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7798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42C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AAC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B3D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61E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905BD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1445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79E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B5A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0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00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41C4A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EA1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F31F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119,200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1E8B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116,675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CBDA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961A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16E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B3F2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F92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322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70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06028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2121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1DF3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119,200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1C26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116,675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0E0B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D600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F4D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EB4F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C82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31E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CF7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F9FF9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9C6C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3D6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7E2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D10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CAD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78E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8E0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3613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85C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B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25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7A0E9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CF56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A65E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9409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2C82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A4CF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B711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185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46E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C24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579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E7C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554CE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8F7E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D8C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818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E0B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0E6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6BD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8072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9124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E03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42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E5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22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9106C9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45B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E88F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CF6D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1BA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สุราษฎร์ธานี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เนื่องในวันคล้ายวันพระราชสมภพครบ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สมเด็จพระศรีนครินทราบรมราชชนนี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21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ตุลาคม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7DC1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FEF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DED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4F66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2EA9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D8F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32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E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6A2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5BECB2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23FA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4F2D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8D24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DE9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เนื่องในวันคล้ายวันสวรรคตพระบาทสมเด็จพระจุลจอมเกล้าเจ้าอยู่หัวในวันที่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23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ตุลาคม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11C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B6C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ED7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0803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993A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30B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C59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D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C39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66CA0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8353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2B37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1037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DAC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เนื่องในวันเฉลิมพระชนมพรรษา สมเด็จพระนางเจ้าสิริกิติ์พระบรมราชินีนาถ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พระบรมราชชนนีพันปีหลวง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7EA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88D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EA5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7128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A62D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E33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42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55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D1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950BB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6163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27BA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3CD0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E5E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เนื่องในวันคล้ายวันพระบรมราชสมภพของพระบาทสมเด็จพระบรมชนกาธิเบศร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มหาภูมิพลอดุลยเดชมหาราช บรมนาถบพิตร วันที่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D02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73F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E44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C5E5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B7CB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C51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78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1B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E3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2BE35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F034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17AF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F6D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35D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เนื่องในวันคล้ายวันสวรรคตพระบาทสมเด็จพระบรมชนกาธิเบศร มหาภูมิพลอดุลยเดชมหาราช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บรมนาถบพิตร วันที่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13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ตุลาคม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C6F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F54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49A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5C80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F5BC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2FEE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D99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C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E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7C978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BDAA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360F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FCD6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227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อำเภอเคียนซา จังหวัดสุราษฎร์ธานี เนื่องในวันเฉลิมพระชนมพรรษา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28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กรกฎาคม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พระบาทสมเด็จพระเจ้าอยู่หัว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AF8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4DD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4A43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EDA3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91E0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2E7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D40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8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D8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181E4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D27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DFD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D2CA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D8B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 เนื่องในวันเฉลิมพระชนมพรรษา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สมเด็จพระนางเจ้าสุทิดา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br/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พัชรสุธาพิมลลักษณพระบรมราชินี ในวันที่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997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651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0B7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B1A2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4B99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03F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131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96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6A5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C27E3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4DD2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A269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ACA6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70C6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 ประจำปีงบประมาณ พ.ศ.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เนื่องในวันเฉลิมพระชนมพรรษา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28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กรกฎาคม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พระบาทสมเด็จพระเจ้าอยู่หัว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14E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A7D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12F8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E2DD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72B9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020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66C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5A0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8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E28C97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71FE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4F3F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52F8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09F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 ประจำปีงบประมาณ พ.ศ.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เนื่องในวันเฉลิมพระชนมพรรษา สมเด็จพระนางเจ้าสิริกิติ์พระบรมราชินีนาถ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พระบรมราชชนนีพันปีหลวง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สิงหาคม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76A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E18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FA5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7EAF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261BB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268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4CC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0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7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36EC0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C697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A280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DF3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1766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อำเภอเคียนซา จังหวัดสุราษฎร์ธานี ประจำปีงบประมาณ พ.ศ.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2565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เนื่องในวันเฉลิมพระชนมพรรษา สมเด็จพระนางเจ้าสุทิดา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พัชรสุธาพิมลลักษณพระบรมราชินี ในวันที่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มิถุนายน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C57E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F22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BCA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C2DF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FB273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C2C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4A1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8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E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74450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9C3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A961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11E1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F3B1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FE85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BD2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C448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012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D6C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FD467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98C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CE3BC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D7A9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9B7C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0689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4A0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F51D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E0F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650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91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25758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615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F200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5,581,119.78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0F9D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5,363,309.33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C1240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5,962,591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50C5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328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4C44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6,982,600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D64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4A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CE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A4A6F6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AAD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86E7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47E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2C3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AE71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EA2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A3F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C4A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D83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99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70C6A2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A5FE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11E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705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16C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316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A028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ADD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60F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9EA5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FFC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34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485DB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516CB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500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0FB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410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DB88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229A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8395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05D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24B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172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879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B4FB5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408E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9B13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867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9FF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BB1A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352,740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ED4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376,080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5BEC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653F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F4EB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C09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08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065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F49BE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B1A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CA63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5D37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352,740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143C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749A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558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68D5A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F62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3A7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F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25139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EA3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A8D4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FC3AD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352,740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6B43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FBBC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9E6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67D8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396,000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A5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C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2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C2545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EA0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C34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E17B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057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757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E6E8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18A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27E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D42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0F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B0F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5941E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2A3C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17B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867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2AD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49E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9341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482A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9ED8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BC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A5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C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F0FEEE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4360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C74C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AC1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A43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88A1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515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491A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790C5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C02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D93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0C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8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13E54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4C8D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CDE3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AFDD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74A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E36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D64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D98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A12D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5EE41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1A90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C3B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0A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FE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F21B74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0B6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7467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A6AD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4B4E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1739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9D2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0F95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BCD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50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6F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9EFF06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80E7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486D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24C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429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B2EE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944D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C0D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794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9C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4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0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12338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E597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F1D0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133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336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010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13A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AEE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5500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B56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A3B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34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F21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F0AEFF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502C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C205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5748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5DE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35F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38A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E5B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41E0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D6AA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3256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15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326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7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E4EE4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479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E81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1631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D29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835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1B4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1F7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8269E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51B4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46F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182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7D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9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7632D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95EC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9C6B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E5BB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597A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B880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2CC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19B4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67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C3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9B1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ABA9CE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872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B01F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B2E9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A637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C49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6F8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D038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C2E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D8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9C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C5C3FC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3404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6510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276D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373,286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8F10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425,080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70EA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3E3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C630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444,700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75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4FC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C38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3AAD8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87E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6C0B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ACB4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25D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0DB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DA1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E8E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80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C4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C3E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79CCC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1F50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158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878AE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987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4BF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5C4F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A9E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0EC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001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55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41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C4FD6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B0C6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E4D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E30D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F37C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716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163D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521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1D6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97A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FD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69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97E2A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3A18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BE8C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6CA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CCB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1,058,520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645C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1,047,918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67E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1,013,900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AFE2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DF1A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CF4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1,356,180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BCD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0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C9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9E104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DE2D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8A40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B35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98F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22,560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95E3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FA4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773B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4D47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781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02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AD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F5B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5163A1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883F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EAFF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9A1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1D1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1B0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E66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52F9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AC14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167A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983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BC5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B7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739A8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BF0B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2524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F5A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0F2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345,895.48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4B4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4815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7470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38.82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DCD5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BB5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434,520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B9F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0AE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09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1B67CA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FC1D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0AB6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96C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595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53,571.29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66EB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8A2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57,840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3392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-24.38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3DDF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847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43,740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EC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E8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391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8DE1B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D9D7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37F2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1,522,546.77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6B09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1,519,181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5D26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1,426,740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755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7079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3AA5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1,876,440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49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F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B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221F8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9EC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9E1F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1,522,546.77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2A95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1,519,181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B894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1,426,740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1374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6A0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26BC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1,876,440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76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6D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54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8C30A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1FCC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06FA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C686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0B6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80A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F2E5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67F7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CD1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507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F3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3C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5C031B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467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C5B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5E0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7320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7C2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BB74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683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65CF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BE7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E92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6E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A0E26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3F53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81AC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26B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7736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496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C64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BA38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6330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0CB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75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F7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6DB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1566F2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B1F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8AC8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2E05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0C8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36E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4E1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E3D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206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0036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EED1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2C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396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9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401D5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F39D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F627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62F2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0261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1BD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79B3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BE0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35D5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5A02A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4C7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D12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6F3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1A2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8B6E7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B25D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C97C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D9D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3A2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D80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B5E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DF81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F9F9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953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B6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15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08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664AC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1A2A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DB0F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BB7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72D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7CD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834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14D9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-57.14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F9A10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294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5CB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F42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D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D207B4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4EA4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0F93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75C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EB5A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F994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922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2AA8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687E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7A5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BC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CD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3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C7A60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2519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55AF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2D27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AE2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468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9314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32D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681A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3E25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A01E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7D2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AD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F0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F302F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8DE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BA59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126,700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0C97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1278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B68C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7A6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E9D4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163,200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F0A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CB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F3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3640D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C674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450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591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D77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575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1E7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8A0D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F2C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9D3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E9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CAA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2EB0A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6309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79A5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933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066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13F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AA3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90E3C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E88A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C82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CA5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759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1EE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DCB486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3ADE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67DF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ED20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A5E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207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84CE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E71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5EC68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7.14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281C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9A8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F8B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0CA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E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4796E2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6A6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424D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A19EE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9B5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ค่าเช่าเครื่องพิมพ์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3F1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5D6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D74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EBD7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1AF6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71FE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E1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5E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DF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8550A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8329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DFE0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722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56D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470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55F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1CA3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F4D3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188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48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76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4F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527510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7411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E04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C9E17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C76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D14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122,328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A82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6E7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3E2E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24A7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E9A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3AD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77D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15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EF2CF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C5D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7E96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67A0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5C7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00D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F0A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564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F7463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D289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BBB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8C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2C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89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EAEA92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9C77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AC50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85F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8B2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โครงการจัดเก็บภาษีเคลื่อนที่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1CC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988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D5E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0C73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BC4F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804F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B45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73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BB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274BBB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9C5D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C5F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B052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EED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2F5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EF9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B410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DC92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E5C9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9308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B13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20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F9B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616E2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528F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67A0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621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F93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FEE3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1B2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A89E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CBF7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92D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17E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EB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C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30E31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C58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6A95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142,878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030C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122,122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14E1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0E80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D73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25BC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557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139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91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E68A4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85EF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D9F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F3A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309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004E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39EE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023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065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78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77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3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59F650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535F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8909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03E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785C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34,945.9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855A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32,936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FA83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A23B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4675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E41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58C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9F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06D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437BF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F2B2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B5C7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E1A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8A5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133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EA3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E558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23E5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F58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4F2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3E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B2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09149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F7CB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52A1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CD1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935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FAF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D9C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2E0B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B77B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D20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65D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0FE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AAC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3D9E6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67DA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8D4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28F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990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991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771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960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9714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C1F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19D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10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63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F0DAEB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30E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7724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40,645.9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C65F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41,486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3978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E3B1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C12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FD89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6E5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E49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E2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7812F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3B4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5740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310,223.9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5C4B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233,808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BD3B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AC90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D74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E68F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662,200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8F5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BB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F2B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2CBB89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7CE4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D46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6F2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A62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560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D7D0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4F3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0BE7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55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FDE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7D8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2C2E4F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74F9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882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42B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AE0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B22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3FAA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76A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F64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85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EB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9E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D0B69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D625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8F0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9BE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6C9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CDD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A67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D3DF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5CAB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AEE2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DF3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D0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625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46CDA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FA8D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0FCF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A9C9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57D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539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2E9E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90A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84C0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7B41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43C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67E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E9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12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8F3D0C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D7B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75AE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A817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EDA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โครงการจัดซื้อเก้าอี้ทำงาน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C3D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288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E3D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D1D8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150E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9CF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72F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8C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AD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FC850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9C30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BC4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E7E0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A702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โครงการจัดซื้อเก้าอี้ทำงาน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เก้าอี้ทำงานสำหรับผู้อำนวยการกองคลัง)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4D6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4E3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A2F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EE92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EC01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BC4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7B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C6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665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CE3082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880F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CC1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5BAD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8F3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โครงการจัดซื้อเครื่องปรับอากาศ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12,000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F05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31C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7BE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61E7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4054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BDA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CF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8FF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F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6F33E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BD4E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73F9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2891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9E5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โครงการจัดซื้อเครื่องปรับอากาศ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แบบติดผนัง 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18,000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CDD1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B14A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466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552F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65CF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894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F0A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B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90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63206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27CF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5361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D89A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AEA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จัดซื้อตู้เหล็ก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2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F302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58A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AC1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FB3C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D92A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EF4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577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F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6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F8338F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DF81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7853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35ED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5F5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ตู้เหล็กบานเลื่อนกระจก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7D4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EAD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697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068D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7573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A63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2C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B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28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74195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2D84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486B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333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A2D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60E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E70C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C940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416C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9AA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A62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4D3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92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48D89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FC47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5CCF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A0D8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197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 สำหรับงานประมวลผล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882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3FC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3476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B54D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C42C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BEF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1F1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AC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16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CCD13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A8BC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5A0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6FF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170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เครื่องคอมพิวเตอร์สำหรับงานสำนักงาน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9EF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70C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1B1B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725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FD65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7FC7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692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EC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8D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75069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83A4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55C9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2D7C5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744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FE0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5A0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B1AA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E787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476D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0C1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F6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E48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01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D894A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8B99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8D26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14B7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0EC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3DA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5AE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2D4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0B1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3C38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069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00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19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72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C2359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CCF5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E8DB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4471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15B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จัดซื้อเครื่องคอมพิวเตอร์โน้ตบุ๊ก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6F7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21,850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A16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548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1D9E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679B2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72C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A4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55A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16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F37F8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8DC6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F7B5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ECDA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42D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1AE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84C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1F9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95A0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6785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29C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765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BA3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A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A4AABB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715A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A515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31F1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7854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800 VA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145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5C1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A94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97DA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FEDF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8AC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10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9BF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53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440A1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AA98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B773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639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C91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4A6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C69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69A6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C0C0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06C23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EA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F4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91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5B7EBB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43AA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DDFB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0713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88DA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251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A65C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7BE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91DF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3361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031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BCB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18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8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E775D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9DC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E4C7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99,610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C41B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63F6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EDD9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8D7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388F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69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F3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E8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5B5AC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07B9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B147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99,610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2188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916B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529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82C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55D1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E8F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17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0F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A4D3B6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6BB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326F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1,932,380.67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EF277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1,798,589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F21D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2,170,540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6A08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226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A99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2,570,540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084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95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320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EAB317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D6D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8655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F4A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B4E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E9D6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670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61C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5EC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E1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9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76358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62F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E7AF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E1419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DCC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55A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33EEF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377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4FC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25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5E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91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DF186E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F0DB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154A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FB0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1B1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5769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78B1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135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7CE8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220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12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6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E0679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D176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C2C9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826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9AE3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1C6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CA4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41FF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2,784.79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0A94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AA9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355,320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95D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6C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9D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FA3AF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204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B053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7DFD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27C97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FC0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F00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6587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355,320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4B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DB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E7F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C0D636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5B5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F670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489C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9870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1DD2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4D4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1F75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355,320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84C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4A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1D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D1C80D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E6C5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4A7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63B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79B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FA81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4AAC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7C7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872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1027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8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D0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56ACB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86E7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B48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4C8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2168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0E6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C335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749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B1C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7A3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0A2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4E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CF316A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2DE5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C41F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C38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43EA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45E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1956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CE4A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7D4D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7CE3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D5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54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81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0D3DE2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B9B6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A79D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5365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19D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E50F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1F2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D20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87C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A86E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6C9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3AC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AD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2D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83F17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FF04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6203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2A9C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233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FFE0A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9A5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9C3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0C40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3099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3351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BEC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7F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110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5A5CB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242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5BBE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A520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DDDF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D1CA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B5E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6A47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A2A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3EF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FA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14DED2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A3AE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75AB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42A8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430D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70574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D1FA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7CCA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CB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E98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8C5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D764B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0E1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1FBD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A5A9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5F53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1B61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8C8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720C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363,320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DDC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93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32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7906A7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F4D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651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7,513,500.45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964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7,535,184.33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F89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8,578,528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8CE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FC8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A9F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10,361,160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60A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E9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56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90C3E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1CE4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301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C2C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88A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C0A0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DBEC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837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EA8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14B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77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68840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7AC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7431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693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BEF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4453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113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9CB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2457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6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62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71ED7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9E3F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B24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630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051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19A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2630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1ECC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8DBC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2555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B8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202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4CB22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AF6C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3C9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4F1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33D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6E2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8397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576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3C2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3D9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3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A8C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D2C2A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5B6B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2FF0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17A6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D81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AD9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AEB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16A3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78DC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26C0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3A0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1D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26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4CA882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8216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9C54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6AC4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327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C17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7FF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01C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13AB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075B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153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3B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FB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1C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3A399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D593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8BB8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2E62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941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114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6A2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C9D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AD1D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26E6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14A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1EA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E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894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AA8D64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068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6CCF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68B5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F7C3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0708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227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0AC4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D5B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4D2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08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C3991B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31E0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EAA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573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B15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40B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0BAD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F4F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52C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2B5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A38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81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A03575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98AC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D43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1F9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A05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F63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C5EC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0DAE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7EE4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7DD5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9F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4FC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0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40906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3BAC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4C24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141DF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EB4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โครงการจัดอบรมชุดปฏิบัติการจิตอาสาภัยพิบัติ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21A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44,393.8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F77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24F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ACFA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2283F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DE4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55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89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C2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BCC24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F0E80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0162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3B16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EC2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โครงการช่วยเหลือประชาชนตามอำนาจหน้าที่ขององค์การบริหารส่วนตำบลเเขาตอกด้านสาธารณภัย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DE36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4FC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FDF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E2CF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45E7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84A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94F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40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9D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2325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5E2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70D8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33DE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9B7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โครงการช่วยเหลือประชาชนตามอำนาจหน้าที่ขององค์การบริหารส่วนตำบลเขาตอก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435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42B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26A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759EC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8915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C32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D98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99D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5EF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A1D5F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742E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2300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D02A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C1D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โครงการฝึกอบรมชุดปฏิบัติการจิตอาสาภัยพิบัติประจำองค์กรปกครองส่วนท้องถิ่น(หลักสูตรทบทวน)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B71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388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492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6538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-28.57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6410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A57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EA4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A5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A5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0FC76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9A2F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2EC04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93FE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5F5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โครงการลดอุบัติเหตุบนท้องถนนช่วงเทศกาลต่างๆ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24C2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3E88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639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DA23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C199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E46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701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6CC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13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D01EF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6194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8CF9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136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65B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494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891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D366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528A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5F6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009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F0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A5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42CE5C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FBF7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A22A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45,353.8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492A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E08D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103,600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A4E6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9CD0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7A9C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94D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633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E2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C7811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7807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BE9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F18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85A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919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A63F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192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BE8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214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966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4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6F86D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B0E7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00CF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F5F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B14B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DB6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F581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F475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3549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066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B4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04E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58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02701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9522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6C8D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49F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CA1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3DF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9B9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6F5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756C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809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902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29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2DC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5FDFC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935C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6F6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59C1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2DC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5B8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19F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46DF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31A4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449B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E2B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82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B1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907A7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1994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59B1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FD0E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1743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7E9D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A47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111A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80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9A9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8E2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C0C482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5CF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E0F0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66,953.8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850C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146,760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2E15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01FA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02D8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344C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DB9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399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B6C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6970F4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3932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5317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66,953.8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BFB3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146,760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4F0D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B6A7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5E9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4668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4BA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18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955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DFC13D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3219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FF42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66,953.8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446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146,760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D4C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B2EA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C5A4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FFB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50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50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D3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5851B1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297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4DC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019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874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1C645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41A5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DBE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EB3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25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17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9E304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CA5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40A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E83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CA3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1055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D03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5D53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479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88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68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DEADA0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AE07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25F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AB9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423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2E5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58BB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99E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C4F8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CD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1EA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806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2C9F7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B9D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FD3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151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4EE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C21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1EB5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A1C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DC6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7A0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94A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03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1CB93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EF7D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BC60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BBC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13A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36E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741,296.9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6DB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697,890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D774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-5.99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B420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1E3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656,100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629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6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9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345A0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A5E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0B27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FEF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ค่าอาหารเสริม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นม)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10B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705,857.04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2A6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7427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0D05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9747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E606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51C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AC3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A1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1F5E8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6E27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E15C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705,857.04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AD8B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741,296.9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BE43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697,890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1D60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FA68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8037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656,100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878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B1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B71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589317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B15A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FB48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705,857.04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0B73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741,296.9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49C2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697,890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A7DC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997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B42B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656,100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76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9E3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91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79D37E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3B82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7E5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169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159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759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B40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E93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4F535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88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D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D1B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0E73A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7720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D01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1ED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EE30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4AC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4B44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E03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31F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7B15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B90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510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B4BE6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7890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4DA5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A73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D67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1C3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24F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3F44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731D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ECC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50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12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B0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A543BD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F842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1E78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FE35C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1E0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โครงการเงินอุดหนุนค่าอาหารกลางวันให้แก่โรงเรียนบ้านเขาตอก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B98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0C00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C0C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E87CE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BE29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071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532,800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F6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A3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535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6D6B8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88F9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E9E4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F87A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8C7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โครงการเงินอุดหนุนค่าอาหารกลางวันให้แก่โรงเรียนบ้านคลองจัน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59F3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922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8E79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435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262A0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63E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3C6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E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0D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3CA157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C3AC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B7F8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C322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C4C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โครงการเงินอุดหนุนค่าอาหารกลางวันให้แก่โรงเรียนบ้านทุ่งจูด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0E6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8E0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B22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5305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195C1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F3D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624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A1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FC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CD7F1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A725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5DC3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21FB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20E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โครงการเงินอุดหนุนค่าอาหารกลางวันให้แก่โรงเรียนบ้านสี่แยกสามัคคี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16C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B4B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7DC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2968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858B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08F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4C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0E4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5F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950EE4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9239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A666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AF84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9CA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อุดหนุนงบประมาณอาหารกลางวันสำหรับเด็กนักเรียนในเขตพื้นที่ตำบลเขาตอก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877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1,361,200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EF7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1,549,569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C64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1,664,523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3426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D0C0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2E5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5BE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49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FB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AC4B3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231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CE34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B4C2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1,549,569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8FA1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1,664,523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35E4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854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209F3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1,747,800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30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38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AC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70D82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CEE0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48E9A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1,361,200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B6D8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1,549,569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F72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1,664,523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03A5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171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C33E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1,747,800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D2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A8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4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EC46EF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0B7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2766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2,067,057.04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8B25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2,290,865.9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3347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2,362,413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4A1D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FDB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83A6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2,403,900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989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BB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86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4CF1E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10C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A71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2,067,057.04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135B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2,290,865.9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C71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2,362,413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9246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211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80A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2,403,900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159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80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9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D4FAE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83C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672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2CC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08E4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3128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657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651C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69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CEC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966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DDE668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987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1B8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CD6B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378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5891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6D9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B76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EDD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73D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39C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8F56D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0EF7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E4E4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4EBB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930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99F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165F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A27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6E9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300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6A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7D0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6A3D2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0381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233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0107D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56A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8D2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177F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09F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381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F96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4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3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95FFB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B99A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69E2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31B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042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F8C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550A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70D9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70A2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E40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E99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C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C0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B9BA7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8056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7484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12E1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1C0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A34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513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BA1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F842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29565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E274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554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A0A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E9A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870B1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3234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0901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5094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286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5E0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FF8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E09A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7FB6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481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7D5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0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9E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C64B44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C0B0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8FA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E185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D30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โครงการรณรงค์และแก้ไขปัญหายาเสพติด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To be number one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ศูนย์เพื่อนใจวัยรุ่นในชุมชน/หมู่บ้าน)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ทูลกระหม่อมหญิงอุบลรัตนราชกัญญาสิริวัฒนาพรรณวดี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8E0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D512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A80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6E8E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BCED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AA1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5A8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44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64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C3D3A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65F3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327D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FAE7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018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โครงการสัตว์ปลอดโรคคนปลอดภัยจากโรคพิษสุนัขบ้าตามปฏิธานศาสตราจารย์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ดร.สมเด็จพระเจ้าน้องนางเธอ เจ้าฟ้าจุฬาภรณวลัยลักษณ์ อัครราชกุมารี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กรมพระศรีสวางควัฒนวรขัตติราชนารี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C5E5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AE6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193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430E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97114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F02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22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3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F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D2E1D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9AC4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7B88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1DE2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832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โครงการสืบสานพระราชปณิธานสมเด็จย่า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ต้านภัยมะเร็งเต้านม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28BD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69E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C12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5ED5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1B0A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1C7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A63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F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D0E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502457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2EF0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D091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6B6B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301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โครงการอบรมหมอหมู่บ้านในพระราชประสงค์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85C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29C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8E3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221F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825D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0B2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FDD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71C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A7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532FB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3013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78D3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680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929E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4C14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D871F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956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A559D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437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57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36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D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70712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98B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4094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8198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CFE6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CA00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2FC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507B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FCC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5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042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EFAF2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B0E4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13A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789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301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3DC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2683D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D50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CDC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82B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2D1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313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DEFA9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1E40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A810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FA7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D146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5AA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06A1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798D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26628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DBC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7C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D7B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A6A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25566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122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D9C9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051C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223D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B068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5D7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501E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E57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F92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D8E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3F6C0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F9F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5550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EE0B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3067A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04C1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B39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2D8C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07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F9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6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349C3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20F4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D10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951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29F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BEE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A934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D3E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462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232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A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C9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282F7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5AD3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7F6B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73FC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65C6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AB8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26D6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DB7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3D5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F69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40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6B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21184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B09C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819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F59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41AA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464F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713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6A3E1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DEB2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93F4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A21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E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D9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244D2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ACA5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68F1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0352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8743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จัดซื้อเครื่องพ่นหมอกควัน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487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570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E66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9CFC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883C3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BCC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4FA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F97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E3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F52601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B011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8D07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53B00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94A2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1DB9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EFA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BB985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D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62D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3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C9EF5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CBC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1D2C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3D42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3DAA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C8D5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64F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43BD0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C13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E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8C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6CDD5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040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DA57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5A19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8BFA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D22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E11A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B52F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DE7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FF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A5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B990E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754B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E6B3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77D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A53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27F2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ED9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7CF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CBF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D2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CE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D19B7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990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EB4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C93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2AD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3713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F581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7DB7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CBE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AB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98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A0FEF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561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7780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3A4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5BE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D6EF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876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DD3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F56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3F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F07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7B894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6156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A2BF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452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CC1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939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C092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611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644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4B05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BF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1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1B331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4F13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ECA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CF9D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514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F4B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3310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A54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60C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6D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6B2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9F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6CA507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83A4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5986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688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243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90A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237,603.87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53CE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253,280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2F9A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AF3A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1B1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266,760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43C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88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3B7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0A687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EF3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43D3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12BA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237,603.87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8648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253,280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A0E7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5BF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01CC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266,760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BA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F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3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B1D37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6CF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6586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E4D4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237,603.87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C79E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253,280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1551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D811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17BF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266,760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3E1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F5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75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D490E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0AA2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E7E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627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D29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47C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E460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73D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1ACD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E2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C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D5B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CD38A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84D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3C8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0E3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A75B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6EE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E791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53D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6C9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C57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36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8E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FEEEB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02FD1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B42B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F3E1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475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69B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6D7C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4FF2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5460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D28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74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E80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3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8B2C8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199E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E660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2021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11D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FA99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EE38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12E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4992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146.45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3F63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5A34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14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740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2D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994526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824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E07DC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4571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2285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6247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44A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BFB6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19,100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F4B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76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D41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873DAF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FEAC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63B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709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A62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615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6605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94B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DB8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A4C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98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71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06E3A2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A3AA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DBF3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F39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038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D3B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412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539D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7FCD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0A693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336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17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4A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3640F2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BA5E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D127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DF14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892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923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1268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D6B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5D6C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8E40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01B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E53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29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E20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42D8E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6ED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0114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830A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F74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18F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3533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143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687A2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2.39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22D87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77D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9B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AD9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39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E2CE4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87C2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34E5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5AF2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84F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โครงการเยี่ยมเยียนบ้านผู้สูงอายุ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ผู้พิการ ผู้ป่วยเอดส์และผู้ด้อยโอกาส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D30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793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1614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2A60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DE3F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AF42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D64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73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F9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A8F2F9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10E1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E0B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1C96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42,754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C38C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04CB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FA4F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BB76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05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B5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B5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87AAE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293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8413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E6DF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1904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D7E5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248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FFDA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49,600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693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2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803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DA9A9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36A3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5FE3F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D53A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287,957.87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42849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291,180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E678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CCA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0363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316,360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737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F86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21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DF4A50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6A3E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690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1A8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287,957.87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202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291,180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5394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7392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575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316,360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04D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EEB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1C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67E42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BE4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525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E0D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F14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BE2AC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B1A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70C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FA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96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A8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2662C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7B6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09B2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20A5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AF7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7879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D904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83124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5AB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41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DD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EEA36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A873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3A90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781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27D5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EAF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0FB1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0FA6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E52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23F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7A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C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D6E18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FF50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CF87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98F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E4C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2E1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7CFD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0BE4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C81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340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D6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DA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A492F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9811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DF75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7CE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C2F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439,020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723E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A85B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CC66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D736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189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F3E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55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45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D8FB5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6CE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48C9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5A2D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68D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86E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3BE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E411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84443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9FB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73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9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6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EA139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2F83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D7ED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AC9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8BA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177,480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492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665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07DE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F3D8A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B00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DBF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4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59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A8E45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FFBB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BA27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F67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B0E4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352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8CC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97BD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0D6A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83A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A5E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7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89E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09ED2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CC8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BE64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680,440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1757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880B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3C90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77CF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71AD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9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C2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F0A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00CE6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B59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1640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680,440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B73E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E300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9D59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7FFC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F4D2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59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93C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5B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26396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FA9C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6159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A17F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547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F48B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999B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FEA9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985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087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9D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5AE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D8380D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758E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A0E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6E2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E91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563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E327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742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8D9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B6D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1E8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207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ACFC6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F307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70F7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DF62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063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CF5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F097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EADB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2FBA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E409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14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6B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D2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1A8EB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B03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9DA0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321F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006D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8687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6CE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500B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043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33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66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7341D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E172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7BE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75E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0FA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6E9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5B11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751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013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24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979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0DA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ECD640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B1B9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1B19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BC3D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FA2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AC1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8A71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2693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3BFB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3EF4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DDF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63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B6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4BF898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8382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2DF6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693E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9902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FCE0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622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E2B0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387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198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557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4F92C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0B05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5F3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90E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FCEC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C99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AE7C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F39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CD4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F1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5D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899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A4A18C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BE0B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D84D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476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A33D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670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F7C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DA52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B3DF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5A5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EA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DD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4A1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13A94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610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E3D3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411D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333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8BD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54E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EA53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9B8AF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E47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B37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B32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87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BDAF2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51A2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C821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35E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DCA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6,690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CE1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363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B695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8FB03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6745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051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B0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3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60984D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428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C59A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BE0C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F7A2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28C2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6D7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172C9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DA4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ED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B8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C89B2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ABD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96A8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DCC5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8BDB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69B9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F10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2298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BD4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A14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72D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38B1AD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F548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EDA0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196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1D6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DFD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304A2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11AC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FC76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B187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782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6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F937AB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91C1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AF02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B2A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825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6791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369D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589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E39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63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CE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5F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30DF4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D8B1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0E0E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D93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32C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0F3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17B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FBCA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DD4C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8DC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CA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C2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5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4B9B0D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F206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E78BD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ED6E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F87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จัดซื้อเครื่องพิมพ์แบบฉีดหมึก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(Inkjet Printer)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สำหรับกระดาษขนาด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A3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B4F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0E7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E01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B5098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B222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9964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AA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762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B3A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4A6595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C1FC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FCBC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CB21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E33D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B47A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31F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987B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E2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6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6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6DD4A8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E71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221C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99E0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4B612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DAAE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6220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9421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67E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ED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D2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F2A12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FFA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AF41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738,494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7E77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A8324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9DFA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133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19BB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33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5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FA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DE7D8B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1C19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E2F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1B9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0C79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8B42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75B8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D44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65D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A1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F3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CAD25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70E2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D5C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1EA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CD0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9F59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268F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8F9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83B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32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77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187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5A2FC8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F410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1972D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820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4C9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8CE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5303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B68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A4C6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CD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1B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9B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CD2B92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BF2E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5EFBB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EC40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01E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416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00A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86C1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C4BFD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07F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482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E0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DF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969D8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1619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D4D2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A6B3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4D5A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4D6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EF56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264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457E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0289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2E3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34E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550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F89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C2265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262F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F8BA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1311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9817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D0CE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3FE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CE25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22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E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F2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F06E8C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46C4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D79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47E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2DB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F66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1661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773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2B1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93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CB0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C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9887C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1DDD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C5BB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F65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627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13,588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D0F8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78CB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15E0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424B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244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F9B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5F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8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B4C3C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E7C9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1DB0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13,588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051E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64B9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2CA8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58A4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AA87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C49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CDB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E4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F0FC3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C6ED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A082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54,288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C386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01B1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FF44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F140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5290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D8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B9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C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C25537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0916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9BB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53F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934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9106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C52F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BA93C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38E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69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78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3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1706F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00BC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E34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D42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9E9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BF0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FAE8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AE19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298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405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B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4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747621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7325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66C5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2FA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เงินอุดหนุนรัฐวิสาหกิจ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223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933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D53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312E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1CA1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41BD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660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27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861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587E8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8AE8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013A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1E32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5E0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เงินอุดหนุนการไฟฟ้าส่วนภูมิภาคอำเภอพุนพิน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เพื่อดำเนินโครงการขยายเขตไฟฟ้าสาธารณะตำบลเขาตอก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0C1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15D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FE7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2,117,160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2514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87C20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A94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408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4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6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10074F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A51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226E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EEB8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23EF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2,117,160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95A3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2DC8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F405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E7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0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08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D41C2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419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93A7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7E74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3BB31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2,117,160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537E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2B1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DE5F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01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67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27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087D6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47F2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2F3A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54,288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0F248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C474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2,117,160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B033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B785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9930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F84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51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81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D5F1F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0B3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CC3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56B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C2E9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73D7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2328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662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DF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44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020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42683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B0F4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E46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D1A5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7D5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8804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2EBA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32C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6DBE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A64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8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520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77FF07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A54D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A70F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FB8A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394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8F88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810D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DF66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BF2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6B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D8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D2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6960C6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3862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3A5D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D01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ED7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281,192.86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17F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328,800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EE3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477,360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BE71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-6.54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0A6F4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C9D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446,160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71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6D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18E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7E7EE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675A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FF7C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E26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DA4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38,785.71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9E34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187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F789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630C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938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DE6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54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1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2C2C0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806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7AF2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319,978.57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C1FB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D5FF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609,360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B3BE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681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E1CD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578,160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0C7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1E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177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5268EE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305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1324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319,978.57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7E35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CA0B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609,360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171B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959A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4F1B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578,160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EC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4AD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50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05A85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446D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491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577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B2F7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1973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6843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C92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C520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D9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7E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EC7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E22A3B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1793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BDE2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0723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B76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90A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214B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CF0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8C4E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64E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AC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335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3E248F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EFAC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B4B3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4D3F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D7D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1607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5CB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FB42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D04F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F42E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CD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060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4D8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8C2CB3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163C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2144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53BC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5AC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6F1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AF4D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72E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0AE4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E623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AE8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84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FC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192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E5059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FC1B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C876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8305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0DD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ค่ากำจัดขยะและสิ่งปฏิกูล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E84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310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140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0B57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8536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E51E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389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5C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54E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E41299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14C8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57E6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24AF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517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ค่าเช่ารถบรรทุก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รถบรรทุกดีเซล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6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ล้อ)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57EE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20F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F65DD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7B28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A81D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4D1D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83F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4F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9C4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AC3B5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E543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64D1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8D0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F04E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FE40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F8C8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3807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200B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150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D14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D1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2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58419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6D22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D9A3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66B5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841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โครงการรณรงค์ลดปริมาณขยะ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3AE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730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547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639D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79706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9B6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D12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82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8E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C9B21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D9BE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5C3A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32D6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6B44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4F7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35,583.6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D9D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C898D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D6D3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2C4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D2A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55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BE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E611E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C2FF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C004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7FF7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128,083.6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4B97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FA5C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B7B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5015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A0A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9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9F9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339347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9391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1FD1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BE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CD0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4F1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5E64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121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4E4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26F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30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66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A21AA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9EF7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915D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DD3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AEB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0076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054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0414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0F79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7FD3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86F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A27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4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307939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E55E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6CC1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951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8E28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C742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326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ED4F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-28.57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17D9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CC3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F2E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E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B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3AC89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B565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DF9B2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41F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F53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78,408.2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4ACF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114,050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883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D3B1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-9.09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59798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9787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5A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E7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9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2F6AE1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2F3B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2FD14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FF71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DA00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12E3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7EA8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ADD7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4E12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AE3D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1E8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08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6A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59A2A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81AF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34BB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29D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189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ED6D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43F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18C2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8571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6313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145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0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CC9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6EB166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C12D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0971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86,208.2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5F51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204,050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D917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5BD3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CE86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1A5A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161,500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AA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F7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65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8A2AD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C6543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98A4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197,048.2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DF64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332,133.6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1ADE1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C7E8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3190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85A8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431,500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214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C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39B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334F04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9ADE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90D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159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786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AD95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5CE4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C878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862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659B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A95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47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299537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F28A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AF2E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A3E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350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327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1A67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F3CC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792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24F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2A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69A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6F42A7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2297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19E8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A3A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E2D4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F28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F43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D645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6621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5F38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B59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BD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428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7E569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D96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474E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8B60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6FA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7E1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1350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5C21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7F76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C8F5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4420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51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BFC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C8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9AFC7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CCB7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A298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788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043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ค่าปรับปรุงรถบรรทุกขยะหมายเลขครุภัณฑ์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005-2558-0003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A71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975F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327F0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40F0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136F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773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68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997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632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ADB71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D38D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DE1F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6195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B79C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FCFE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585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D806A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765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6FB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17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61298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4CA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E7EF0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CAAB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53273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8B64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D6A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E4BD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CD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1F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B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DB4C6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2BB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5331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546,676.77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8C62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708,933.6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B873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1,629,360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2C16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62828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36CE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1,029,660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A4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46C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E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4503AFD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0E787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022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1,339,458.77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A5AE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708,933.6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225F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3,746,520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B57B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B2E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52B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1,029,660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D7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40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B3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6A0E33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3FB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4C5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160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223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9689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7EE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1A6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4535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A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61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927CF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8E4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A86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F4A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E08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0DA2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188E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A3B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4DB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A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210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01A59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D0A0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9769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6F3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A564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9D9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F556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6F7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C01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01B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2F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60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09342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39F7C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385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1A0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1BC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561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8E10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CFD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CF8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062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F7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90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5CE37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1DF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8757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230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68B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D155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80E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726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8786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022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A17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12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534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9939C3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8EA6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922E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11E5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730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โครงการแก้ไขปัญหายาเสพติด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A14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6132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A38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75D3F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-69.23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B5E3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93C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6F2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4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124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C252A1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CC3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3A21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F3707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2C9D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92F0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55F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F0C6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43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ED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3E6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B2F4A9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BCBE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5A552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828DA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80B4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A50FC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B80C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67A48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101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F7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994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7C4B37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CBB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CE60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45AB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CF57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60C6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2AD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C501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B70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0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13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DD037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55F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8D7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2F7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A433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4A73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C07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E83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A35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B3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68C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11060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AF6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341E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F64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7ED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8F3C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887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112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36F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2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3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3B76F5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FEF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41BE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912A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E19E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500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379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182A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4D6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56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01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FB1AA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36D7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7C8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6DE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94C2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4AC3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3983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7776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E0A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430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6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8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A273E0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392D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F10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52A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88E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5B1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3805C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209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11A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F63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843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33B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64FFC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82D2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C047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AE9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2147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5E0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7EA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35FE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42F0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D39B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272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4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C8B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EE40BB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B42D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3831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B6D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836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โครงการแข่งขันกีฬาเพื่อสุขภาพ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อบต.เขาตอกคัพ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9A8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EE02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14C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52B9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B390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6DC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D90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70C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71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5F2A47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A26A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DECC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4C17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E5A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โครงการแข่งขันกีฬาเพื่อสุขภาพ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อบต.เขาตอกคัพ ประจำปี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5030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C23E6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132,646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17A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15C1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81868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D26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32E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2FC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5D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5C5AA9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9D6F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DDD3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14A8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0C9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โครงการจัดการแข่งขันกรีฑาเด็ก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เยาวชน และประชาชนขององค์กรปกครองส่วนท้องถิ่นอำเภอเคียนซา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55E8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CDC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4A14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5CF7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1F6B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1E3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7C1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3C7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B7A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D1FE6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2E19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726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BF9F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96B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โครงการจัดการแข่งขันกรีฑาเด็ก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เยาวชน และประชาชนขององค์กรปกครองส่วนท้องถิ่นอำเภอเคียนซา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B53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C9AE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E64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248B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AE15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3B9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BC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1C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61C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899045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718C4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2BC7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82CD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592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โครงการจัดการแข่งขันกีฬาเพื่อสุขภาพ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อบต.เขาตอก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ประจำปี พ.ศ.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6DEF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DC8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A62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9428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D33D1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DB9E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290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0C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61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CE6CEB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4739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0AF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171C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B9DA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โครงการจัดส่งนักกีฬาเข้าร่วมแข่งขันกับหน่วยงานอื่นหรือจัดร่วมกัน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969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2D32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24,796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274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036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779E5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01971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FE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F9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4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7DCA54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4F24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1FBB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6982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157,442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C995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7E1C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4B4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4314B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80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17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CC4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1B8384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BD5F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0B28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1949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157,442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364C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168D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213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2A57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262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0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349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87531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306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341E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8B84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157,442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5620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1D00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BADA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5A41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EF1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6F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B6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2759C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BC5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209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0799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1A8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D27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3FB8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790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6E47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5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1BA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7534B0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AC73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521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0D1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D577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DEB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1C1B6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3B0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1CB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3E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8B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6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0D38A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7309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B50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970F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E717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363E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6B88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DA7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A19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2FD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6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7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BF8E9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43B6C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C72A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8DE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4CB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DB4F9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91E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6BF1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111D7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587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D92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FF4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B9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BF72A4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3444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2498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FDE2B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E8F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โครงการจัดงานประเพณีวันสงกรานต์รดน้ำดำหัวผู้สูงอายุ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0E4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B5F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D21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65BF2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41.74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63690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C00E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4F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7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C1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A31E40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CD9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D68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F1FE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9AC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โครงการจัดงานลอยกระทง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976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697B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6E5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18,390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F8DF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8.75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A692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C1E1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6E0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131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CE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77AE6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04CD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4DCC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9ABD7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621E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โครงการจัดงานสืบสานประเพณีไทยทรงดำ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B99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7556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333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5E838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8351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ABBC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E9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95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06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42781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A26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85571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FA73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2057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D5AC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4ECB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F05ED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6D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C34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6D5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59945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514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F00A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C9093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734E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97AE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476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1844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E4A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304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5B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7BCA5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BE1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17C8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2704A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F248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C4FF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8FB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49A1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D47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324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6F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8E51F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EC3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53E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2CBB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165,222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DAB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107A4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106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983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369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9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1B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0D5699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EBF0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936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C05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A20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302B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28D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D99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9D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62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266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3914F85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C029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653A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3C9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2602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2F69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B6A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3034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8B4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4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A4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A102C9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A460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7CD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7274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F5CA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A3E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0EFF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897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4C6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EB9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DF9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43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3E0F5F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8BC7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771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72D1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CC67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A35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0A84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7F25C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D7DC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CE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ECE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68B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55E381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47D5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D282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13C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D8E6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D730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508,280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24C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632,700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C501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109.19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5F68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F27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1,323,540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FB7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B9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CEA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8C822D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9B25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EA056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DD61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6A5D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B7C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836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BABA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A2A6F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CFF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A34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A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6D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741A8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ED07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4721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EBB2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7A3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9B6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B73B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F246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78C5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FB0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830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27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91B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8DE60A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2B78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BE93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029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418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F85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255,689.03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E32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354,560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A1B82D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8854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E77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412,320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AA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76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CE4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7917FD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2F69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DFA9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865AF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B76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8AB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22,763.23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7B0E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BB30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-10.4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A54F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98B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13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0E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373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1C6BE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237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8F4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1554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835,832.26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5D9C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1,075,400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3D60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B7C5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2888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1,812,760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DF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8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2BB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E9D3E2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59DF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6A0D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903D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835,832.26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9F82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1,075,400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677F6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8E63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81DB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1,812,760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F6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BB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E7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01C59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6718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15139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9D2F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0F21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C51E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42FC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CB2E6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0C0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8AF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DF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13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D77CD8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0607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324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039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57EB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BE2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5BA6C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904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C44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BC1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70D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6BB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3ADE1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14CA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9B00C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A5D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E74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682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334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C748C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F942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231C7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6F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63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77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915DC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82F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F696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E5C8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C21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DD6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DFC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EDD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80CF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FB57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1B4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F45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6ED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62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BE8724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662F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CFA4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DC20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DCBF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31,450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A55A4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8612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98CA3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B18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A08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26C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DE6A4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76236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38228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2145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288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0C4E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1EB5B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E51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AA5B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B14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C3E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EC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A0AC10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A113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70DF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41EAA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3FDC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BB7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ACF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34AB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1135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018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421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80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3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88D60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9AF2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40EA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922A7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746B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BBE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E84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0CA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A0CD0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7369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590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C0C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6ED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C7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4B74E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87B46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139A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E5C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A56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BB3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AC31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EE51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9C1D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D2C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E8D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D5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8C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41351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D02C1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933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89A0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F1892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7CA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0C88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ABCF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7101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C829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B51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F46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187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AA4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041DD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9F67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53CF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5EA8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3FC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833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6F9A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4B4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F28A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B57FB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277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E3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01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C5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D85362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FADB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C8DE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FC3A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6D36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C3DF9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4B6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E5F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35FE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229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E00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4F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1A0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9CBEE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A8A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2173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4EB5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B1D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C12E1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28E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F8B75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C12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2C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06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B54DE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5340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E767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73E5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8B2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4BC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9156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95E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CD6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F83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10E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325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82B16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7AD6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9563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361E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0BD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03E9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3,716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E24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425C0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1669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A96F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1A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B9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32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27422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DCAC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C48D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408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136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9530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10,590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BE4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204E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D65A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0FF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52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146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0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C4BA1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24F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53A0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310B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14,306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9D12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310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A33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DB05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AB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32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237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389CA1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2E1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27AA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C27D6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35,006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A51B5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142,450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B779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FAD8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7200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164,800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EEE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BCB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80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A95213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1A2A5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D669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83C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E0D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6CD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84965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94A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992A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2601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8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14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56F558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27EB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974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8D9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A7B46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BFEEA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32D7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805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52A0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14D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F1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0AC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3D96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B30AD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6E8E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7D17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C64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A16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DC9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A17D5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63127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8E3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529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E8F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6D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858C0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D55F9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C1FA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BF727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76A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58D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FE77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064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15F8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6B14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AC2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02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C5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5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CE40BD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E59BC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A5A5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0AC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C77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0A7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11A1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E7941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46A5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F40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D13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B47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A5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61A417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A6BA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3E5B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481D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485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เครื่องคอมพิวเตอร์สำหรับงานประมวลผล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9B759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B74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B05C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E75D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63CF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C8F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DF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35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A1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890703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4E78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82F2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A7558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8716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ขาวดำ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73956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826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34725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1349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686F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3992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41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D0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85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151186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2CE8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ED15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B80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FD75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9524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B4CAB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D2B0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4DBB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2DE5F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9FB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67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034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CAB75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2319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846F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BFC7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2A7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11F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79E5A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BD8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659BE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1BBCD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7A9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62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87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68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153AC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90C6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68EA0C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BB548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A59AB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D9E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2463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FE18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99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F3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A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2D1B05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7CC8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1DDE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CEE109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FE87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A9F0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955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9391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E1E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4B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1DD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CC04CDE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822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042B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09EC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870,838.26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BEA7A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1,259,850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3348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4C6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1698A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1,997,860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3B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DC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AC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44FFBC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51998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B57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B421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4AE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C68F5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5B1B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3024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47D4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62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52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EDC592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7A10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BB6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8A6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0C1F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104E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DB1AB9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004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714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AD6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38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F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7F45A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5576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1284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25F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867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C606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C00377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C011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349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9F9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4B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4C5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2F573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9FA7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F179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C6B7B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82CB5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C067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442D7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91774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92C4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502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60D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9A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ED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FCCD2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31CED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D903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6BB0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CF5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74E0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8E25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F28C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DBCFF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3CFA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31F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656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1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41F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A65A5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56B6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98670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B4EFE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436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ค่าจ้างเหมาบริการบุคคลภายนอก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CA9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ECAB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F3AA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E63F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9.09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1D11D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356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083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B03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EC7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809FD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E5600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A2AA6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F85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A5B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604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8BA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F9E20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11DD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22E7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C2D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ED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AC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3377E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60AE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13EA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0D78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46,575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D89B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245,000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CD1C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BFD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B884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14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88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D8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DBBE83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8BB2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4CEE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67E38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9058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AAC6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A021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0DC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38E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8E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B84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6EA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3693E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C9263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CC76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EB213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66C3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6BC03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BAF2A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FCAB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DECB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AE75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C89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46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5A0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7851F9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D5FA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C03C0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EA84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7A9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C29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7B1F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7A78A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270F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54B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38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2C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9BF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D08C69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A65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A4C6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5CF7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8AE5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82395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F27C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0607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B13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99B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02A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C19F1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672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610EC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81C7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66,825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C0419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A0C4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A8C8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20AC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D19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416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E55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56455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01B5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103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1414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E49C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41BCF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FA85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E829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1B3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567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571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63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21AD04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B01BB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4ED6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4C7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5C0E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73EF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97F8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31A81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A7A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112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1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0E9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084F89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B640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D6BF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91B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ค่าต่อเติมหรือดัดแปลงอาคาร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หรือสิ่งปลูกสร้างต่าง 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64E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5685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70CD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C455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478C5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9DB2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733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A4B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343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BBEDE93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40B8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F021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3139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98A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โครงการปรับปรุงต่อเติมอาคารที่ทำการ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อบต.เขาตอก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006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28295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679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3777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D5D4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0F0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1,611,400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0F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8FE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590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E5923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6D969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376C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14E2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F89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620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B45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3B7C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35E0B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B26F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B6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E3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775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E54AA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26E5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36AF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F5ED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5DF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โครงการติดตั้งการ์ดเรล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ถนนสายหน้าโรงเรียนบ้านเกาะแก้ว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A56E0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B24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43F0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5E55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55DC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BC05E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77,900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13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A3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C6E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0810CE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76D03F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3DEFC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245EF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5CE4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CC54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993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DCE87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CE7F8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06D7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67,572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146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B8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8D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A5D16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D892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7E9B8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1973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2AE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12A6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55A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6CCFB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69401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BF3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3CA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4F4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AB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BA6521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5F0B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3F5D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20173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706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142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BA3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AFB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9EAE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6A42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561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E35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3CC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726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4B7FC9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784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39449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CAC8A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081B0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5916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527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ACB25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1,756,872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872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61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C6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EFC421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628C2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A7260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69E7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F266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E47B8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258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DAD22B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1,756,872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03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0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87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7FBD47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FDA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DDD8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EC5B3F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66,825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9675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376,500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342B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6D78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063B9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1,971,872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E86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8BC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65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4A072C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D3E3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95DE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587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937,663.26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7106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1,636,350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DDA8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9B3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E648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3,969,732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DC9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DC7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C72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CF8F8A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1CF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A8A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3D35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069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5227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CEA2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34B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640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A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398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0612FE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91D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B0A9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206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F2FF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30207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9C71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6A5F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BB2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0A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5D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3EDE3C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B78CD5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69B9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A6C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213A4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C660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7502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FA8E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2B5F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181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00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1DD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AE9BC2A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9E0537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E50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AA87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3E858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43A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A524C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0FD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CBF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010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2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86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AC4584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E498F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3CCD9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EBC4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9EEB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7FD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536F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D29D0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2899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5F6A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E58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2A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9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8EF5CA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A9E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0EAD9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267B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1C06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โครงการเทศกาลจันทน์กะพ้อบานที่สุราษฎร์ธานีเมืองคนดี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F25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BCA0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2129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7FC6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368.75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E0BE5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243E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C9C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48E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CAE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D3A763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C2773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645F4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A73E7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15479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โครงการปรับภูมิทัศน์สองข้างทางถนนตำบลเขาตอก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68EB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12,454.7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1A116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16,962.3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A3BE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378586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3E7F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5EC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5F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E9F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DD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BF99132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D569D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4ABC9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232CC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A47D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โครงการอนุรักษ์พันธุกรรมพืชอันเนื่องมาจากพระราชดำริสมเด็จพระเทพรัตนสุดาฯ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สยามบรมราชกุมารี (อพ.สธ.)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D248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3628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8CC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0C196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386C1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96E9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6A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D57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DA3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4F806B3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40D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CB5A2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12,454.7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4EC91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16,962.3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8523F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C08A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F61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5FA7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93A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FCC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38F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39A1C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25AAC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14DB5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FBD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0CF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F35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92D29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5E4C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5FAF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FD6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39D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93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D6E8E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8FF1F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7159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3D9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8EB1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EBCA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70A9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EDD4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B1DF9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9989A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43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8B6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438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7DB83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B1F0D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7112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DD44A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9F9F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A65EA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8A738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7EDE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79D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32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E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AB0E2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116B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5F870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12,454.7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CD09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16,962.3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022A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1513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879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8093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E67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D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88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E8F72C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9D57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8F092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12,454.7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5FE0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16,962.3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2567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F589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719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AFA2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A6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D7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AE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23A1C1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34740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4CC2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12,454.7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894D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16,962.3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2B7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962BD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DC71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B258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F0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0F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B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17D638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12D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แผนงานการพาณิชย์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0C1D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884E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2B4F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982AE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2560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B33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2F2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F7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D12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6BB9C2A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0AE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งานกิจการประปา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6ED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D822C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BB1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F9ACFF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A47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00EA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1BFA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278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A7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FD9435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662A71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FE64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2321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617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4A341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BBDBE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2A9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C47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0ED9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6B7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2C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C3C3B94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CFA5A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C48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F22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C4DA0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DBDF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F9DDB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92E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DA5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E22F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16F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DF2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6CD38C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C6772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D509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A00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90B5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112,800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2AD9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119,640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EA24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124,440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97F6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691DC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66F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129,480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4AC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132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746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0F030F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0929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7D843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69FF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3294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03A0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4E7B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AA6B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6A43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761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0F5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F9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62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72544F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3068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86EA65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EF29A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143,640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1E0B6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148,440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4A8C53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3860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58D43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153,480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0F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6E5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F95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86A007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4A6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1001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0B15F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143,640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5651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148,440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88A6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5BF30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A861AF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153,480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73D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CD3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67F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027CFC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9FDD5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B61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C880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8BCF9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A6786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56D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ADAF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F6B2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C7A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06E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71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082D5D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5BF6D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96A4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DF2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19AC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EFABE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A3213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3E73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48B4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73D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6C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9A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A751BB8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C139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B59F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C49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8E69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41F2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0B36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140C7C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3C2D2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C01A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8757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C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A4A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7A9FE1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B52A2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61ED8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864D1D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3CE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A895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109,712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7191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7683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6503C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DE8C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879E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872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C6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CA3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13B466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86747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2F53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A6E1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E0AA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C49D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8AEE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3A44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3B37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9FA5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727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1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78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10BA24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08DE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560C7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2A261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037AB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8D50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1D0C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41F1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5798E4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54C464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EEE7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52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C1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1B6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249635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5D3F6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2573D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D75A6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B3504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1B4BD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9831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662F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F287DB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6C77FA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43942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757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B73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4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386FDA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5E4E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DACD3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F1DB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2460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AF3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3E8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B71D1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-9.09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79CF2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BDF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52B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3F0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0FC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9A514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F101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8DA3E5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116,212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95871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6C32C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E4E9A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5E64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BFBD1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F0E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CBA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B1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2D46436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2BCC0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F29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C38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A8092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520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6E77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F8834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D0B3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839D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F5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CC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6EFA6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155BD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71E48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8240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6BAB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9FA1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05535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A5B4E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CF30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33909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88F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BAA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F61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C93632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88ED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0E139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133C4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FBA21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55,988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863EB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2013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9AB66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537CE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AB5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6B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F1F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2A9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13D96F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D4FC4E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40D34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F698C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FA41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560C9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E1D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1D62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67EFF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6DAB7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28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515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4CF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595B3B6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D4750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B99EFA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B7A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F8158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F2C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3AC40E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77FFE3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949FF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87B5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082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9FE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00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D27D59B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C0308C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75A2A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C9B2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92E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57AC4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7F6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8398CB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8CD27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34E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FF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458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2F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054EB85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3A629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424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B00D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3B83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2791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BEA4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8A782D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53D61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49E6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64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7D3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01B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FB265A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C2FD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246C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358,588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57CE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9D96E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B2F52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3E6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526D3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D69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F8C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4C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CE381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9F1FDE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638A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D8E9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C73B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6F130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B3B04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7E1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FB92D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86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DC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34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F1AFB9F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4BDD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70A7A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C236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481F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388,111.49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E85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411,952.81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05B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12F64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F8F50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A9B16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EE2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5C0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2D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621A1B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40D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CF4FD5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388,111.49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DA904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411,952.81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1988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A3F2F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AC59B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FAFB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84AB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521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82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F7BA6F4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505F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0319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862,911.49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3ED308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738,520.81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6C6BC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1,045,000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370D5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F8F5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C1AF4F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073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FE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E5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BDBCF7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C0937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6183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CDE7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F29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4CFD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85F71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652FF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D947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2D28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A1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E36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9C1875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B2FB8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8F25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4D9B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0A4E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436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839DEE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283D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D4AFD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F1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21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6C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B8E0D7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072425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68CC3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7033E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84D6F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38F4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88DA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FEEE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34C01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78A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C6F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16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8F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6AE587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A656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325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DF04CB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BCEEB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รถจักรยานยนต์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110 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ซีซี แบบเกียร์ธรรมดา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EA63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B6D9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8ED8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8C8D6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18DDC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16B8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9EB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9D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5A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9F4515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84CDA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D28C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909B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A5E76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A358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D351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EE4F2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359F7B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428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3435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B58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324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79F4E01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CE058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5B0430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08282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A2ED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509C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4552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32C4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A0CA3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7A3B2E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3D2B2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5008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D15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40D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7CF66B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04F8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678061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58DCF8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C5E887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93,500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A5253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100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D3BCF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706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B74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E2A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B3130D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062C1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D6DB5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A9F9E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6E567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93,500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B76CB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D1F66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E7A6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2776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CC8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D9E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74F95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92CB93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999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105B9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5A98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4C64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877AEA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35D2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990AE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8EDE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F0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34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C858CE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78D51D2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8C45F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25D9C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2DEF2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BAD7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479837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B56E0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A0D4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2BC" w14:textId="77777777" w:rsidR="001F3A06" w:rsidRPr="001F3A06" w:rsidRDefault="001F3A06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60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291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9626F30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C03A954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83FB3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48746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7231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FAB4C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F5F45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AB4A0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42DC23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03E10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0A90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63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C243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27DF2B7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505F0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5A5A2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42208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6AD1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อุดหนุนการไฟฟ้าส่วนภูมิภาคอำเภอพุนพิน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โครงการขยายเขตไฟฟ้าและย้ายมิตเตอร์ไฟฟ้าสำหรับบ่อบาดาล หมู่ที่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B213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20,977.17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67EB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7373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CE674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5C625D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64847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920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EB6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D3B8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2555B9" w14:textId="77777777" w:rsidTr="001F3A06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4D52B27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E53463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177CC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B9F35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อุดหนุนการไฟฟ้าส่วนภูมิภาคอำเภอพุนพิน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โครงการติดตั้งหม้อแปลงไฟฟ้าระบบประปาหมู่บ้านหมู่ที่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บ้านเขาตอกใต้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7B32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174,069.74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61E06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9959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1CD67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5B67F2" w14:textId="77777777" w:rsidR="001F3A06" w:rsidRPr="001F3A06" w:rsidRDefault="00EE7950" w:rsidP="001F3A0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AF7FEA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F50C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9A50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B771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7EE95C0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674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7CB80B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195,046.91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16A93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6601DD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1624A30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C4D12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999EF6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279F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DA19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DB07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C9116D2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F3CA7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ABA17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195,046.91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5DD80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34516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123378D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70E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8DEBA8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73F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55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EF8F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3168A7A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52FE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รวมงานกิจการประปา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EABCB45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1,194,758.4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A1F6CC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882,160.81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85DD22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1,286,940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1811FD8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F67AE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293941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1,218,480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518D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4706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884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1310B55F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F49A7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รวมแผนงานการพาณิชย์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7B209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1,194,758.4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5CA1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882,160.81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B62DB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1,286,940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03C3A1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4D9B9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146B4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1,218,480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3F94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08F2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399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292A3BA8" w14:textId="77777777" w:rsidTr="001F3A06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0AAA9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05693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18,430,858.16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4623D0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19,343,138.19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8CE4F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25,800,000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F6F8E56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B4205B" w14:textId="77777777" w:rsidR="001F3A06" w:rsidRPr="001F3A06" w:rsidRDefault="00EE7950" w:rsidP="001F3A0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A15DB" w14:textId="77777777" w:rsidR="001F3A06" w:rsidRPr="001F3A06" w:rsidRDefault="00EE7950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F3A06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28,301,000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4161" w14:textId="77777777" w:rsidR="001F3A06" w:rsidRPr="001F3A06" w:rsidRDefault="001F3A06" w:rsidP="001F3A0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29BD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091B" w14:textId="77777777" w:rsidR="001F3A06" w:rsidRPr="001F3A06" w:rsidRDefault="001F3A06" w:rsidP="001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3F76C5" w14:textId="77777777" w:rsidR="001F3A06" w:rsidRDefault="001F3A06">
      <w:pPr>
        <w:rPr>
          <w:kern w:val="2"/>
        </w:rPr>
      </w:pPr>
    </w:p>
    <w:p w14:paraId="21BC3C22" w14:textId="77777777" w:rsidR="0015452C" w:rsidRDefault="0015452C">
      <w:pPr>
        <w:rPr>
          <w:kern w:val="2"/>
        </w:rPr>
      </w:pPr>
    </w:p>
    <w:p w14:paraId="4D5BB2A7" w14:textId="77777777" w:rsidR="0015452C" w:rsidRDefault="0015452C">
      <w:pPr>
        <w:rPr>
          <w:kern w:val="2"/>
        </w:rPr>
      </w:pPr>
    </w:p>
    <w:p w14:paraId="51E18363" w14:textId="77777777" w:rsidR="001F3A06" w:rsidRDefault="001F3A06">
      <w:pPr>
        <w:rPr>
          <w:kern w:val="2"/>
        </w:rPr>
      </w:pPr>
    </w:p>
    <w:p w14:paraId="537A5B2F" w14:textId="77777777" w:rsidR="0015452C" w:rsidRDefault="0015452C">
      <w:pPr>
        <w:rPr>
          <w:kern w:val="2"/>
        </w:rPr>
      </w:pPr>
    </w:p>
    <w:p w14:paraId="1808FB55" w14:textId="77777777" w:rsidR="0015452C" w:rsidRDefault="0015452C">
      <w:pPr>
        <w:rPr>
          <w:kern w:val="2"/>
        </w:rPr>
      </w:pPr>
    </w:p>
    <w:p w14:paraId="2B9EBCE1" w14:textId="77777777" w:rsidR="0015452C" w:rsidRDefault="0015452C">
      <w:pPr>
        <w:rPr>
          <w:kern w:val="2"/>
        </w:rPr>
      </w:pPr>
    </w:p>
    <w:p w14:paraId="03C0C4C8" w14:textId="77777777" w:rsidR="0015452C" w:rsidRDefault="0015452C">
      <w:pPr>
        <w:rPr>
          <w:kern w:val="2"/>
        </w:rPr>
      </w:pPr>
    </w:p>
    <w:p w14:paraId="1549D33F" w14:textId="77777777" w:rsidR="0015452C" w:rsidRDefault="0015452C">
      <w:pPr>
        <w:rPr>
          <w:kern w:val="2"/>
        </w:rPr>
      </w:pPr>
    </w:p>
    <w:p w14:paraId="4C39E044" w14:textId="77777777" w:rsidR="0015452C" w:rsidRDefault="0015452C">
      <w:pPr>
        <w:rPr>
          <w:kern w:val="2"/>
        </w:rPr>
      </w:pPr>
    </w:p>
    <w:p w14:paraId="635D7C60" w14:textId="77777777" w:rsidR="0015452C" w:rsidRDefault="0015452C">
      <w:pPr>
        <w:rPr>
          <w:kern w:val="2"/>
        </w:rPr>
      </w:pPr>
    </w:p>
    <w:p w14:paraId="14794964" w14:textId="77777777" w:rsidR="0015452C" w:rsidRDefault="0015452C">
      <w:pPr>
        <w:rPr>
          <w:kern w:val="2"/>
        </w:rPr>
      </w:pPr>
    </w:p>
    <w:p w14:paraId="0C0144FE" w14:textId="77777777" w:rsidR="0015452C" w:rsidRDefault="0015452C">
      <w:pPr>
        <w:rPr>
          <w:kern w:val="2"/>
        </w:rPr>
      </w:pPr>
    </w:p>
    <w:p w14:paraId="27C07893" w14:textId="77777777" w:rsidR="006C70F6" w:rsidRDefault="006C70F6">
      <w:pPr>
        <w:rPr>
          <w:kern w:val="2"/>
        </w:rPr>
        <w:sectPr w:rsidR="006C70F6" w:rsidSect="001F3A06">
          <w:pgSz w:w="16838" w:h="11906" w:orient="landscape"/>
          <w:pgMar w:top="1440" w:right="992" w:bottom="1276" w:left="1440" w:header="709" w:footer="709" w:gutter="0"/>
          <w:cols w:space="708"/>
          <w:docGrid w:linePitch="360"/>
        </w:sectPr>
      </w:pPr>
    </w:p>
    <w:p w14:paraId="1DDE7100" w14:textId="77777777" w:rsidR="006C70F6" w:rsidRDefault="006C70F6">
      <w:pPr>
        <w:rPr>
          <w:kern w:val="2"/>
        </w:rPr>
      </w:pPr>
    </w:p>
    <w:tbl>
      <w:tblPr>
        <w:tblW w:w="119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"/>
        <w:gridCol w:w="273"/>
        <w:gridCol w:w="273"/>
        <w:gridCol w:w="236"/>
        <w:gridCol w:w="236"/>
        <w:gridCol w:w="766"/>
        <w:gridCol w:w="1634"/>
        <w:gridCol w:w="2362"/>
        <w:gridCol w:w="1035"/>
        <w:gridCol w:w="849"/>
        <w:gridCol w:w="591"/>
        <w:gridCol w:w="236"/>
        <w:gridCol w:w="642"/>
        <w:gridCol w:w="166"/>
        <w:gridCol w:w="94"/>
        <w:gridCol w:w="339"/>
        <w:gridCol w:w="85"/>
        <w:gridCol w:w="94"/>
        <w:gridCol w:w="39"/>
        <w:gridCol w:w="68"/>
        <w:gridCol w:w="749"/>
        <w:gridCol w:w="236"/>
        <w:gridCol w:w="339"/>
        <w:gridCol w:w="286"/>
      </w:tblGrid>
      <w:tr w:rsidR="00FD3A00" w14:paraId="52050494" w14:textId="77777777" w:rsidTr="00A309AF">
        <w:trPr>
          <w:gridAfter w:val="5"/>
          <w:wAfter w:w="1678" w:type="dxa"/>
          <w:trHeight w:val="383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1DF6B" w14:textId="77777777" w:rsidR="0015452C" w:rsidRPr="0015452C" w:rsidRDefault="006C70F6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kern w:val="2"/>
              </w:rPr>
              <w:tab/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FD3A00" w14:paraId="43639199" w14:textId="77777777" w:rsidTr="00A309AF">
        <w:trPr>
          <w:gridAfter w:val="5"/>
          <w:wAfter w:w="1678" w:type="dxa"/>
          <w:trHeight w:val="368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D9395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D3A00" w14:paraId="5EA6FE83" w14:textId="77777777" w:rsidTr="00A309AF">
        <w:trPr>
          <w:gridAfter w:val="5"/>
          <w:wAfter w:w="1678" w:type="dxa"/>
          <w:trHeight w:val="383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56595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</w:p>
        </w:tc>
      </w:tr>
      <w:tr w:rsidR="00FD3A00" w14:paraId="664AD98F" w14:textId="77777777" w:rsidTr="00A309AF">
        <w:trPr>
          <w:gridAfter w:val="5"/>
          <w:wAfter w:w="1678" w:type="dxa"/>
          <w:trHeight w:val="368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ECB52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FD3A00" w14:paraId="41366060" w14:textId="77777777" w:rsidTr="00A309AF">
        <w:trPr>
          <w:gridAfter w:val="4"/>
          <w:wAfter w:w="1610" w:type="dxa"/>
          <w:trHeight w:val="480"/>
        </w:trPr>
        <w:tc>
          <w:tcPr>
            <w:tcW w:w="2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93BCF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84D84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28836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04F7D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AE2CFF3" w14:textId="77777777" w:rsidTr="00A309AF">
        <w:trPr>
          <w:trHeight w:val="27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2747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B7E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862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EFE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BF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9C0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FC4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E5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52D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21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6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D40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E8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C0A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5E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653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B3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0C134A48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77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28,301,000 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D3A00" w14:paraId="5D842136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5C55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FD3A00" w14:paraId="47824B1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09E2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E0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8BB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F61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F8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62AE5D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1A3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11D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FE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1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3BD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30B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480AB9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56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A8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8B0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99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BE1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309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7,841,708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99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1307AF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4CBD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42F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A0C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D2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534F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CB1E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117,300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0E4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05D3C8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A14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94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BB6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DF7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5D13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7D2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เพื่อจ่ายเป็นเงินสมทบกองทุนประกันสังคมของพนักงานจ้างในอัตราร้อยละ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ของค่าตอบแทนและเงินเพิ่มต่างๆ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ก.อบต.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0809.5/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C60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3D19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CB94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E8129A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6D49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7E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CC3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79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7016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D011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0A0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EF8795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8B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F67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52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190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6C6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79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ของค่าจ้างทั้งปี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4172 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7B4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28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F40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65604A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C4C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1A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E4A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EBD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6CB3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F89C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5,956,800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4532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B1C875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DAD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267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638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9F5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A20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562A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เพื่อจ่ายเป็นค่าเบี้ยยังชีพให้แก่ผู้อายุที่มีอายุ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ปีบริบูรณ์ขึ้นไป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คุณสมบัติครบถ้วน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และได้ขึ้นทะเบียนขอรับเงินเบี้ยยังชีพไว้กับองค์การบริหารส่วนตำบลเขาตอกแล้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D5E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CF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3D2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7B2849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79B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9E69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7CB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0D7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81ED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3C4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1,046,400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780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CC13B1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61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05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B9E0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3B8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5A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CE6C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เพื่อจ่ายเป็นค่าเบี้ยความพิการให้แก่คนพิการที่มีสิทธิตามหลักเกณฑ์ที่กำหนด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แสดงความจำนงโดยการขอขึ้นทะเบียนเพื่อขอรับเบี้ยความพิการไว้กับองค์การบริหารส่วนตำบลเขาตอกแล้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โดยคนพิการที่มีอายุ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ขึ้นไปได้รับเบี้ยความพิการคนละ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ตามมติคณะรัฐมนตรี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และคนพิการที่มีอายุต่ำกว่า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ได้รับเบี้ยความพิการคนละ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ตามมติคณะรัฐมนตรี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เมื่อวันที่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0CBE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ACEA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7D5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BD2B89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B3C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3858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198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6A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44B2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30F4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CD1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7EF71E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161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5B5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A5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8FC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27C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9B31" w14:textId="77777777" w:rsid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เพื่อจ่ายเป็นเบี้ยยังชีพให้แก่ผู้ป่วยเอดส์ที่แพทย์ได้รับรองและทำการวินิจฉัยแล้ว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และรายได้ไม่เพียงพอต่อการยังชีพ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หรือถูกทอดทิ้งขาดการอุปการะดูแล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ไม่สามารถประกอบอาชีพเลี้ยงดูตนเองได้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โดยผู้ป่วยเอดส์มีสิทธิจะรับเบี้ยยังชีพคนละ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2566</w:t>
            </w:r>
          </w:p>
          <w:p w14:paraId="42E26C8F" w14:textId="77777777" w:rsidR="00A309AF" w:rsidRDefault="00A309AF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36B87EA" w14:textId="77777777" w:rsidR="00A309AF" w:rsidRPr="0015452C" w:rsidRDefault="00A309AF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9C6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1E8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FD9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4218E1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AED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E4F7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79C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75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48C7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360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261,198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E75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E81E9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56C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C3A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049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E4D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782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996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กรณีฉุกเฉิน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หรือกรณีฉุกเฉินเพื่อบรรเทาปัญหาความเดือดร้อนของประชาชนเป็นส่วนร่วม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การป้องกันและบรรเทาสาธารณภัย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อุทกภัย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น้ำป่าไหลหลาก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แผ่นดินถล่ม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ภัยแล้ง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ภัยหนาว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วาตภัย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อัคคีภัย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การป้องกันและแก้ไขปัญหาสถานการณ์ฝุ่นละอองขนาดเล็ก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PM2.5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การป้องกันและระงับโรคติดต่อ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การป้องกันและระงับโรค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และการป้องกันควบคุมโรคไข้เลือดออก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การป้องกันและระงับโรคระบาดสัตว์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ลัมปิสกิน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ไนโด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และกระบือ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การดำเนินการป้องกันและแก้ไขปัญหาไฟป่าและหมอกควันขององค์กรปกครองส่วนท้องถิ่น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 เป็นเงิน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150,000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111,198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2550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45CE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BCD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DDB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732879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BCB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3F8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D4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E8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DF72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F22E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AD7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7DC76C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141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813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DD6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F4C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8F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ค่าบำรุงสมาคมองค์การบริหารส่วนตำบลแห่งประเทศไทย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CA68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D1CA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1E2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829C22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52C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6AE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F94E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FFF9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1B0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8B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เพื่อจ่ายเป็นค่าบำรุงสมาคมองค์การบริหารส่วนตำบลแห่งประเทศไทย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4639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C98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DE1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498896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A891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39C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A50A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C37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F9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ก.บ.ท.)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CABD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89F4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345,010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380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9EFAC4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D36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32C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EA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439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2BCB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FB5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ก.บ.ท.)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โดยคำนวณจากประมาณการรายรับทุกประเภทตามข้อบัญญัติงบประมาณรายจ่ายประจำปี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ยกเว้นประเภทพันธบัตร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เงินบริจาค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และเงินอุดหนุน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ว่าด้วยเงินบำเหน็จบำนาญข้าราชการส่วนท้องถิ่น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เป็นไปตามกฎกระทรวง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การหักเงินจากประมาณการรายรับในงบประมาณรายจ่ายประจำปี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สมทบเข้ากองทุนบำเหน็จบำนาญข้าราชการท้องถิ่น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82E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2302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E3B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509988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C73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2AA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2B0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58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C6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เงินสมทบกองทุนหลักประกันสุขภาพองค์การบริหารส่วนตำบลเขาตอก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F2F4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84B0E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32A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7EC70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E21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07D2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6C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7AD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0C4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09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เพื่อจ่ายเป็นเงินสมทบกองทุนหลักประกันสุขภาพอบต.เขาตอก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ในอัตราไม่น้อยกว่าร้อยละ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ของเงินที่ได้รับจัดสรรแต่ละปีจากกองทุนหลักประกันสุขภาพแห่งชาติ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ําเนินงานและบริหารจัดการระบบหลักประกันสุขภาพในระดับท้องถิ่นหรือพื้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D20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16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40D4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D281F60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DD50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FD3A00" w14:paraId="181B94B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937F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F3F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121B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67B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6,982,600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4D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E0FA21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559E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741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792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36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62BA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5,421,000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09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93C542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50E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6E0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D5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D19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637B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CA7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1,962,240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0BC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7BD7CE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E54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2DE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ECB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A3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FF87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C9AE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F019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34F89A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DDC2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462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551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80DA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A58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CD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27,600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ค่าตอบแทนรายเดือนรองนายกองค์การบริหารส่วนตำบลเขาตอก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2537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863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87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2718D0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04F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330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0E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A4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7DC1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291D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2527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F8830B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60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92D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FEE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8CC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460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0418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ค่าตอบแทนประจำตำแหน่งนายกองค์การบริหารส่วนตำบลเขาตอกในอัตราเดือนละ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ค่าตอบแทนประจำตำแหน่งรองนายกองค์การบริหารส่วนตำบลเขาตอก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3B6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A21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11D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29BF04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BF4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702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BDA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A8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EE6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E1C1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898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68E380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E92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9C5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09E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92C6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6A7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AC9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ค่าตอบแทนพิเศษนายกองค์การบริหารส่วนตำบลเขาตอกในอัตราเดือนละ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ค่าตอบแทนพิเศษรองนายกองค์การบริหารส่วนตำบลเขาอัตราเดือนละ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435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30F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F5A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C0C97D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881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62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419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99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2725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97D1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10D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817CCB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A0F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C75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298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9A9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B50E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7068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เพื่อจ่ายเป็นค่าตอบแทนรายเดือนเลขานุการนายกองค์การบริหารส่วนตำบลเขาตอก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13D9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4B4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17D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B21983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EC4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612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CF7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C7D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BA27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5099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910,800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D0B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61C7FA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A18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FA2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CD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7A1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A9C0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7F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เพื่อจ่ายเป็นค่าตอบแทนสมาชิกสภาองค์การบริหารส่วนตำบลเขาตอก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ค่าตอบแทนรายเดือนประธานสภาองค์การบริหารส่วนตำบลเขาตอก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15,180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ค่าตอบแทนรายเดือนรองประธานสภาองค์การบริหารส่วนตำบลเขาตอก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12,420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ค่าตอบแทนรายเดือนเลขานุการสภาองค์การบริหารส่วนตำบลเขาตอก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และเลขานุการสภาองค์การบริหารส่วนตำบล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EF1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1B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993E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C12CC5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147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C07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C8B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376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C6B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F4D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3,458,760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E93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544C73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2A1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469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079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11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A159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AEA9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2,474,880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82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B8A0E9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CA1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93E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EF4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57F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E7EF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59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82F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B13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BE9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D2655E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CC6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C7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3D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CD0A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E8F1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4EE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404B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15003F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920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16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A542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AEBA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3CB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1B0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เพื่อจ่ายเป็นค่าตอบแทนนอกเหนือจากเงินเดือน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ค่าตอบแทนรายเดือนปลัดองค์การบริหารส่วนตำบล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BD0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07A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7CA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9AD0D3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ABA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748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E5E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13D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425D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D4C3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134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6B9E8F6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05A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E45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EA5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446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08A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38A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80A9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A98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86D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8EF4B6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C66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87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85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260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22A2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773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695,880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55F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170274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CD4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0B9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68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F45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BD1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7EF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7D4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BD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0711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EA294E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813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FE7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972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C7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0F90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D86E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7F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BAA8B7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715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F75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154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DEC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40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326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เพื่อจ่ายเป็นเงินค่าครองชีพชั่วคราวของพนักงานจ้าง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3EF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C6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656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8B9A01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5494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AB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F29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EB8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8C5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1,506,600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B2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C693C5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EB5F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C65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743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3B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93E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DB3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228,600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70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BE54AE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6BD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2AEB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5E0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122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271C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4DCD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887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146D36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0EA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40F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6C4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3D5D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80D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EB6DC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E610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E04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76CFF8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87C0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8E3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C5E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926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2D4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7E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คณะกรรมการเลือกตั้ง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ึกรรมการหรือบุคคลที่ได้รับการแต่งตั้งให้ช่วยเหลือในการปฏิบัติหนเที่ของผู้อำนวยการการเลือกตั้งประจำ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5013 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9EF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95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F4D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6D04CC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3B6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E7C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B56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36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DD0C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FD63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AC2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0173EB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E302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3B6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5EC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B31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27E2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EB2D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เพื่อจ่ายเป็นค่าตอบแทนการปฏิบัติงานนอกเวลาราชการให้กับพนักงานส่วนท้องถิ่น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และพนักงานจ้างที่ได้รับอนุมัติให้ปฏิบัติหน้าที่นอกเวลาราชการปกติ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วันหยุดราชการ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F30E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2F4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12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C83EFC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843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3A2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72D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84A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EF7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3689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F44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7C72696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2CC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F08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890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DA17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58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72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เพื่อจ่ายเป็นค่าเช่าบ้านและค่าเช่าซื้อบ้านของพนักงานส่วนตำบลตามสิทธิที่จะได้รับ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4AB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3EB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EEE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57B6A4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517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F73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6FD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5E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1B44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D6DB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6FD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243FC6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69F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A40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CFE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597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F8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C72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36BA3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9,600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3A59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D9FC41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7BD6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946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F28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38A0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44B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87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เพื่อจ่ายเป็นเงินช่วยเหลือการศึกษาบุตรของพนักงานส่วนตำบลที่มีสิทธิเบิก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DBA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822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309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7FBD21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7EC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586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FA6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5D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C55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6F7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599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77B7E7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8191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78C0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4C2D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609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A659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6FD9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B26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17C00A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F48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893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5A0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7E0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E6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ค่าจ้างเหมาบริการรักษาความปลอดภัย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7F24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77E2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F02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335CF7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253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826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A51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AC52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6ED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2F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รักษาความปลอดภัยอาคารสำนักงานองค์การบริหารส่วนตำบลเขาตอกและสถานที่ซึ่งเป็นทรัพย์สินขององค์การบริหารส่วนตำบลบ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D01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DE6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483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9EA102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2D8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3BF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DEE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32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549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3A67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597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37C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BC8AF6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ABA5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BF7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808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580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360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129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011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C2B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CEC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93F080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C4C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DB3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4C5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5A4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F4A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ค่าเช่าเครื่องพิมพ์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F9D9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E644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8F1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FA91EA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3ADA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92F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B2F9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EAE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967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C7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เพื่อจ่ายเป็นค่าเช่าเครื่องพิมพ์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FCC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E2A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FFA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BDCB97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9713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0E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8B3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8F4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B2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A177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341A8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9CF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9AF32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39F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FAF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BC7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0D5C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55B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D6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บ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10A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2156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B20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C292FE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C47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8E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53E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BE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93D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1274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C7A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9617B9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0953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8BA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9C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926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41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B41F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F3A6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FB9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F9E96E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FB79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3AE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620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B7C1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5B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47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เพื่อจ่ายเป็นค่าใช้จ่ายในการประชุมราชการ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E5F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E3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3325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800B4B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2CA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E65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EE0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3D0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5B5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FE503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922A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443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5705AB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0F9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2EE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60D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70C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431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31B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เพื่อจ่ายเป็นค่าใช้จ่ายในพิธีทางศาสนา/รัฐพิธี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471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A6F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BA2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2E17C4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20A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ADF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78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FC0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5E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3D42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ED5A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645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22A187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A8F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BA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237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2FA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C71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BA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รายจ่ายในการรับรองหรือเลี้ยงรับรองขององค์กรปกครองส่วนท้องถิ่น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774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490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B3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0EDB2D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44B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445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ED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4D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B78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DA3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E22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1BCF0BD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642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423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646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4E8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ECCA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ค่าใช้จ่ายในการดำเนินการเลือกตั้ง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E690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F1DA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0C6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4341E2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A4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CE11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4BF6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5A5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B0B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832E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เพื่อจ่ายเป็นค่าใช้จ่ายในการเลือกตั้งขององค์กรปกครองส่วนท้องถิ่นตามที่กฎหมายกำหนด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การรณรงค์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ในการมีส่วนร่วมทางการเมืองในการเลือกตั้งสภาผู้แทนราษฎรและหรือสมาชิกวุฒิสภ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ตามความเหมาะสม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รวมถึงและค่าวัสดุที่ใช้ในการเลือกตั้ง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39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CBB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CBD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700006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6A8D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5F8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C5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761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14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190F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4133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B25F5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B57B8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BE5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5C7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B97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FB5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4DB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2AC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861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078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0B0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D24911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2F8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2C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98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DD2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15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CD5C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2674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0A77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64CA25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FD1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710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238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11F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741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5867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และมีความจำเป็นต้องส่งคณะผู้บริหาร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คณะบุคคลที่ได้รับอนุญาตหรืออนุมัติให้เดินทางไปราชการขององค์การบริหาร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40F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269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E77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4A99DD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C76D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C9E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D0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DF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39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อบต.เคลื่อนที่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2277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DFD0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0BF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664E01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9209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31E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424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6255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655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6E7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อบต.เคลื่อนที่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61B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3A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993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8E4990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BA9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B30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152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2CF8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F88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โครงการฝึกอบรมเจ้าพนักงานผู้ดำเนินการเลือกตั้ง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F455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396C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C6C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E5B2C2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074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22A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09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FA0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9F90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09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เพื่อเป็นค่าใช้จ่ายตามโครงการฝึกอบรมเจ้าพนักงานผู้ดำเนินการเลือกตั้ง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และค่าใช้จ่ายอื่นๆที่จำเป็นและเกี่ยวข้องในการฝึกอบรม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3A37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2C4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94C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B5FF61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92ED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500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75B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25D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8E34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4832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06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276368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174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54C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D7F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F31D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006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5A1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C28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A90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328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AB1E9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AA2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C2A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7A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6D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04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2BC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3E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D443D8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90E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D14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23EB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26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37C2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49F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78C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DBD74A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A0B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75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301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5AD6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3EB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55E8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5B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083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284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448B83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1B4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73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6B5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9A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E5F2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501C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137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5155F0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089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8F2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CBB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6BC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71D3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AC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ไมค์ลอยพร้อมเครื่องส่ง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เช่นหลอดไฟฟ้า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กล่องรับสัญญาณ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ฮอร์นลำโพง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87B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16E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F15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2A8A45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EBC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453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5E9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FB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67BA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BEE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5A7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889DC0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64A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A2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2ACD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FDE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7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A8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กรอบรูป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อ่างล้างจาน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9EB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9C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FC3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090408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3A0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1F2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52A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FB4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129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35D1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6F9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143B22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979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61A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D4B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DBF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80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EB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โถส้วม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อิฐหรือซีเมนต์บล็อก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C4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1C9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3A95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CD0B5A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5D28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D7B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53F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B3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2783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B058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049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EBB9C1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46C6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07F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316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9EB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2AB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DD4A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ล็อคพวงมาลัย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น้ำมันเบรก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ฯลฯ(สำนักปลัด)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30C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82F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A3B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9FD9C0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CC5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639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97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6CAA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A0CF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0297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363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A7C5AF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710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DEC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F1C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486B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68A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B0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2C7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961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B55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FE90B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A5E7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DA6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221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E4C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5F80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89B1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312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616AE5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1A6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B6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322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F33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264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57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สปริงเกลอร์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จานพรวน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หัวกะโหลกดูดน้ำ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422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421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4B6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8AAE32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05E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E40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003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F4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C5B8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FE7A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64ED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E72464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9E5C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FDD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62C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3C76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5C9D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BD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เลนส์ซูม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กระเป๋าใส่กล่องถ่ายรูป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เมมโมรี่การ์ด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แถบบันทึกเสียงหรือภาพ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ภาพยนตร์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วีดีโอเทป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แผ่นซีดี)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เอกสารเผยแพร่ผลการดำเนินงาน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26E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991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BB5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14F594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FF8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A6F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F07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F7D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B952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67A5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F84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ACF650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17F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1F8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F5F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5C5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73D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9B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เช่นแผ่นหรือจานบันทึกข้อมูล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(Diskette,Floppy Disk,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Removable Disk, Compact Disc, Digital Video Disc, Flash Drive),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ฮาร์ดดิสก์ไดร์ฟ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02C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D02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751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D0E252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BC4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566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4A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AF9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F68C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2E06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68D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6ABC80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540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7A8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E76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31F2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FD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97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เพื่อจ่ายเป็นค่าวัสดุวัสดุการศึกษาโดยแยกเป็น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กระดานไวท์บอร์ด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ปากกาไวท์บอร์ด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9DF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3F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4826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56258A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6160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ED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5FE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A28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9B4B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8A2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241,000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FB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04B592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6CD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44D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847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57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4FD5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6C20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D4E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55C649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38C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79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A93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F7A2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1E3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7F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เพื่อจ่ายเป็นค่าไฟฟ้าสำหรับที่ทำการองค์การบริหารส่วน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28D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601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3E9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CC4BCE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932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1B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69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44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A996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C14F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CBD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2624FA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ED6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773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7F9C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74D7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2E0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284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และค่าใช้จ่ายเพื่อให้ได้มาซึ่งบริการดังกล่าว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C1D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5E8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11A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79A746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B6F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108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803B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3A8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022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6D2B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09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8C913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F89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E58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EF4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44A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305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03E6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ค่าดวงตราไปรษณียากร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GEMIS)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07DA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217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46D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AE4479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28E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AB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594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2D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9C54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1834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59F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26C70E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1B5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786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FB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856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E96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0D8DB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ค่าใช้จ่ายเกี่ยวกับการใช้ระบบอินเทอร์เน็ต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C36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70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F5D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56C421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4C2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B104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050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D5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38F4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CAA2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965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70E956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09A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38C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BEB2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EB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2D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9BA81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เพื่อจ่ายเป็นค่าเช่าพื้นที่เว็บไซต์และค่าธรรมเนียมที่เกี่ยวข้อง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CLOUD, HOSTING)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BD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791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CE3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6B0805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ABF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200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12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B1BD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BF5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F5C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47A713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8A2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417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9F7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4A2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8CE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1F4C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55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6D9F59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B22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AA0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9D8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E2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B861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2CF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0E40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F72A61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135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279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485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DD07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B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52B8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2D52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6D7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CDB638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BB7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D94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A23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33E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EF8D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E3A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641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4F41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DF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BDFB75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B99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C30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89E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3D0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098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BE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295555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A8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ACE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C80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9C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FE7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1CF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7A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E62FA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78C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95C3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507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D98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DBFA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E43C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C23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95D634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F1DB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EB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198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F4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0E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 จังหวัด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เนื่องในวันคล้ายวันพระราชสมภพครบ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สมเด็จพระศรีนครินทราบรมราชชนนี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21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800A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7F06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3B70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238F67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56B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26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F63A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73F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059D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67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เนื่องในวันคล้ายวันพระราชสมภพสมเด็จพระศรีนครินทราบรมราชชนนี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928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28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AA5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8DA48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3608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470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7F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AE9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27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 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เนื่องในวันคล้ายวันสวรรคตพระบาทสมเด็จพระจุลจอมเกล้าเจ้าอยู่หัวในวันที่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23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9B15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522A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F6E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CF9E71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98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3EDE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96F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146F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C0AE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41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เนื่องในวันคล้ายวันสวรรคตพระบาทสมเด็จพระจุลจอมเกล้าเจ้าอยู่หัว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5B4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46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21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537928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1B9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C0A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8F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499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B9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 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เนื่องในวันเฉลิมพระชนมพรรษา สมเด็จพระนางเจ้าสิริกิติ์พระบรมราชินีนาถ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พระบรมราชชนนีพันปีหลวง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07611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5E2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F00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1AB2A3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CEB0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16F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49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E37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401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DC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เนื่องในวันเฉลิมพระชนมพรรษาสมเด็จพระนางเจ้าสิริกิติ์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พระบรมราชินีนาถ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พระบรมราชชนนีพันปีหลวง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2567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427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C51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F10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036F1D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925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FD7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FE5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045A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553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 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เนื่องในวันคล้ายวันพระบรมราชสมภพของพระบาทสมเด็จพระบรมชนกาธิเบศร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มหาภูมิพลอดุลยเดชมหาราช บรมนาถบพิตร วันที่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6BCDC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C1B27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960E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14F25A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92F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22E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D6E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DC3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3A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68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เนื่องในวันคล้ายวันพระราชสมภพของพระบาทสมเด็จพระบรมชนกาธิเบศรมหาภูมิพลอดุลยเดชมหาราช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บรมนาถบพิตร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E56A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EAC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B85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6E2B18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4B89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07F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AF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39E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8975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 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เนื่องในวันคล้ายวันสวรรคตพระบาทสมเด็จพระบรมชนกาธิเบศร มหาภูมิพลอดุลยเดชมหาราช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บรมนาถบพิตร วันที่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3221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0011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660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568EAE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90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596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C8EC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757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118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4F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เนื่องในวันคล้ายวันสวรรคตพระบาทสมเด็จพระบรมชนกาธิเบศรมหาภูมิพลอดุลยเดชมหาราช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บรมนาถบพิตร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2360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EEE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5F8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5B48BB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98B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E13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BB3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604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9D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อำเภอเคียนซา จังหวัดสุราษฎร์ธานี เนื่องในวันเฉลิมพระชนมพรรษา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พระบาทสมเด็จพระเจ้าอยู่หัว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AD33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57FC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4DCB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2E22D3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08B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810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A09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08D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8E4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C0A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เนื่องในวันเฉลิมพระชนมพรรษา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พระบาทสมเด็จพระเจ้าอยู่หัว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C75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3E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A4D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7D5687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CF17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55D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FDC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BA6B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8C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อำเภอเคียนซา จังหวัดสุราษฎร์ธานี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เนื่องในวันเฉลิมพระชนมพรรษา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สมเด็จพระนางเจ้าสุทิดา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พัชรสุธาพิมลลักษณพระบรมราชินี ในวันที่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47F2E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3D54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F71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458035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69C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A42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131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0A0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703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F2C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เพื่อจ่ายเป็นเงินอุดหนุนตามโครงการจัดงานรัฐพิธี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เนื่องในวันเฉลิมพระชนมพรรษาสมเด็จพระนางเจ้าสุทิดาพัชรสุธาพิมลลักษณ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พระบรมราชินี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2567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775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0F6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EEF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AFBBC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690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B7A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EC0F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CE4F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444,700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FA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B08A73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D5B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13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EB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D1D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2860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396,000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EC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DAE36A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08F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4AE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EB7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57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4B8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29D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396,000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3F5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6BDEC3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AD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C24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D69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2C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2B4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F785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396,000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8A6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07E20F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D2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5989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54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311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64E9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2EDA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F25A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55E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2A9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049F5D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5BE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5BC0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301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490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A8B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48,700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DC9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F8FDCE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8F1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A94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8A1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8B1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D91B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6DF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8,700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5C8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347FB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634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75D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3A8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38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996E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F35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E94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4BF7745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91E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144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949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A34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96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E449E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3F53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8,700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21D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376BE4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5F6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928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B57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23ED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3A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D1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เพื่อจ่ายเป็นเงินช่วยเหลือการศึกษาบุตรของพนักงานส่วนตำบลที่มีสิทธิเบิก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2C7A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327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ED8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52A4E9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D3F0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85FC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A2D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EF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554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3BB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94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6E305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219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C8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870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EEB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1B90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3ED2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DC0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C273DF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1E74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6E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55A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0CE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27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B93F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7BF2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BED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CBE081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17D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954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BE6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771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A3D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8F86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F03D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301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741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D86B38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3E4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1C4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E4F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171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EF0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6C3C5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4463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15F5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A1BC01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D0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6E6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791B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AFE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56D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DC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715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8CA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F38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A2DDB1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EC3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74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9B8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701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2,570,540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0B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F9FBCE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4B3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3D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B36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DC67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4B99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1,876,440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02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37378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CEB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8E8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02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B4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34E3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89F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1,876,440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B2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D6132C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A6D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18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2F49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DE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B8E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8366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1,356,180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BDC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0E18D8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4F1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E73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1E1E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4EE3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281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F2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B393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F9D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41E0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EBE711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00FE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B9F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743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6D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AE89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8B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FD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2D1E6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449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B9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7A7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0A6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9E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FF6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DFE4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078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370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E28E30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52F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EAF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AF9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08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A267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327A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434,520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626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F71B67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B1A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A43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010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FEB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A0FC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8E6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FCC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58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FA4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165EF4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2BB7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A1B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0A1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32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3F08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A6F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43,740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51A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9A76E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91D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621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6DE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778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2A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03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เพื่อจ่ายเป็นเงินค่าครองชีพชั่วคราวของพนักงานจ้าง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1B7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805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4A7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F1A762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E83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685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C47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CF4C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8167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662,200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C3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7D57E3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A4F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4A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C9B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4BE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8DD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C40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163,200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269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77E980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0A0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609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067D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F3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594F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1AF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5D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017B45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ACF0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503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B7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7CA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08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8980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C939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7D6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3609D4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2C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05B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77E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DFA8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EB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ED02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2850  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หลักเกณฑ์เกี่ยวกับอัตราการเบิกจ่ายค่าตอบแทนบุคคลหรือคณะกรรมการ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547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F5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9A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05BBB2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E8DE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99F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DFB7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D0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2C19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89E8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7A7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D6E1EA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8F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47F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D1C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B71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093B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AD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เพื่อจ่ายเป็นค่าตอบแทนการปฏิบัติงานนอกเวลาราชการให้กับพนักงานส่วนท้องถิ่น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และพนักงานจ้างที่ได้รับอนุมัติให้ปฏิบัติหน้าที่นอกเวลาราชการปกติ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วันหยุดราชการ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64E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2F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D3D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0ADB55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50F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4BE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C8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A2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43E9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2985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B78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6A222D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697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540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64C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D21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6C04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8B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เพื่อจ่ายเป็นค่าเช่าบ้านและค่าเช่าซื้อบ้านของพนักงานส่วนตำบลตามสิทธิที่จะได้รับ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D5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C81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4AD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B51530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00D5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9E0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F0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3C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DEE3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9504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8D3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A7CD30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B0EE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B7B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AEA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529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7D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48A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FF9E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23,200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306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EB21BD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807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2C22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F42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D2F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BD1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35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เพื่อจ่ายเป็นเงินช่วยเหลือการศึกษาบุตรของพนักงานส่วนตำบลที่มีสิทธิเบิก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261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7B51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83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908C3D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6FD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1EF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A2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823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A70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338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446,000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370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05BACB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D2B7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8C4A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D07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87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93E1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F5EA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21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79257B5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4DE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C4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43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C0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E42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ค่าเช่าเครื่องพิมพ์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E9F99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A020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CBD7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A1750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9F0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4E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F18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106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B36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95A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เพื่อจ่ายเป็นค่าเช่าเครื่องพิมพ์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FA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86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EEC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DD4A5F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AE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31E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55F6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305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FE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DE0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FD2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BE7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9CC2B5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F59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73C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448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9A1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585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08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ระเบียบกระทรวงมหาดไทยว่าด้วยค่าใช้จ่ายในการจัดทำประกันภัยทรัพย์สินขององค์กรปกครองบส่วนท้องถ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DA7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1D9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18F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88B75C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9B3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6DCA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C67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93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97C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69B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A6E0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8FAF99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3E7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6B5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1E79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FA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27D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D76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DF0D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BC97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587976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7D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3F6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08A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745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62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8E9A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98F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332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6C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F9C935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0E9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E8E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CFE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717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A9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D6AD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8764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E2F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5F6348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CDE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B22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7C5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8C7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9069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E7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1C4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858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DA0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FDEA7B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5E5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1D8A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E04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DA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166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โครงการจัดเก็บภาษีเคลื่อนที่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D9F7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A97A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8C7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F8CB7E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546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54C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9EF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C9C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100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0D2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เพื่อเป็นค่าใช้จ่ายตามโครงการจัดเก็บภาษีเคลื่อนที่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F49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417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B26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5D8C38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D54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FA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56DC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E4E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21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E0D2F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9E0F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917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4A4B76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0F2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1DD4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39D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74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2CD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41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เพื่อเป็นค่าใช้จ่ายตามโครงการจัดทำแผนที่ภาษีและทะเบียนทรัพย์สิน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สำรวจข้อมูลภาคสนาม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91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DEF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B97E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88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2685DF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231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DF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A3E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0BC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B3B9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C62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FE6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41CB22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990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DC69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904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395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873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FC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745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337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922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FCBA79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C7C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FCA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18B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E6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2A7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A5F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D2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AC8314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815C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864A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7A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718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9AD0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EFF3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0CF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2F7F6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6F0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216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E9B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768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6D2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30FF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57B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FA3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8B6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FCFB44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B5B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ACC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88E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24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D2FE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3D56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05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F7B3E3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8B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290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231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AEE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9E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17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ไมค์ลอยพร้อมเครื่องส่ง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เช่นหลอดไฟฟ้า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กล่องรับสัญญาณ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ฮอร์นลำโพง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AA6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9E76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047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6F42C8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D4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27A4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9170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48A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5FA7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6E62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812C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A416C4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C72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0D1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53B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D35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8B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0E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เลนส์ซูม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กระเป๋าใส่กล่องถ่ายรูป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เมมโมรี่การ์ด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แถบบันทึกเสียงหรือภาพ(ภาพยนตร์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วีดีโอเทป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แผ่นซีดี)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เอกสารเผยแพร่ผลการดำเนินงาน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09E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8CEC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26E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529561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304D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259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7CCE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72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1049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922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694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3911C9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97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421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217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ED5D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9B4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6FA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เช่นแผ่นหรือจานบันทึกข้อมูล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(Diskette, Floppy Disk,Removable Disk, Compact Disc,Digital Video Disc,Flash Drive),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ฮาร์ดดิสก์ไดร์ฟ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200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17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700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27CDC4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305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89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70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9CC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E06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70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7E09F4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BE03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90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39FB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A0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21B7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1F9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AB36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A4A8F5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B371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48F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15D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E45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A691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E91D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EA4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2479CE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83E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4F3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42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3C6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272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1B31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C6F2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191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9C68D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B867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150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69C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3199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46C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8F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60 x 62 x 94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โครงภายในผลิตจากเหล็กดัดแต่งขึ้นรูป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ที่นั่งและพนักพิงบุด้วยฟองน้ำดัดแต่งขึ้นรูป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ปรับสูงต่ำ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โยกเอนและหมุนได้รอบตัว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แฉก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A520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944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0AA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B41A36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E5A5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CB2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264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F22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31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ตู้เหล็กบานเลื่อนกระจก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5A79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C33A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6BD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896DD2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7A6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879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CC9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B2D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0C57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414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เพื่อจ่ายเป็นค่าจัดซื้อตู้เหล็กบานเลื่อนกระจก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บานเลื่อนกระจก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ประตู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แผ่นชั้นวางปรับระดับได้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โครงตู้ผลิตจากเหล็ก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มอก.)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64F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C1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F5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AEA740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567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0F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280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51A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6A8C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53AD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E7F6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4E7D725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2E43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4B5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B7DF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CBC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D4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54AC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F1ACD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7FE4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D263EF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880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847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A9E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791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289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5D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0D5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94D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E44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B44CB0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FD5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DA1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151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E8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D39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8DEC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78E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0E891C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D02C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CAE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52A1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2E8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2A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AE5C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CFF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831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EF6510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D05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BA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F3B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EDD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66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F31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7B48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4A2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E39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FD534C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241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D9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5DC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ABC9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363,320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F5E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EEF1F8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2B5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137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B6C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29B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6D4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026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5322E0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9A1F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82AD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7D3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5B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042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C3B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96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C9181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3F6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13D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C1E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92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20BA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5682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93D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AD2DB9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F16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EB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502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9C5E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96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11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C45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42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38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727180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F468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DA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72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E0B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CF6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DE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8C77CE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649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8F1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52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A2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695F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1B7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60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27836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FADD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DF27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BB0B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70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ABB9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C08D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C10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1899DB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CAC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1AC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A4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42B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C7FA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B07F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D225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C14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9217EF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39C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DC3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3C7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139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62B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04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942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1E0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65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277BC7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B18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4B6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B9A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8E8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3D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E6F7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60E7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642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F4E78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5D2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8F8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3429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464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7989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86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EDA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6452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896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805E86A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5021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FD3A00" w14:paraId="01C3D9E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0FF6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27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C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68C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10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56396F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1CE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FB2C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D2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921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6EB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B51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A7770F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3B0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801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B27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C52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6853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4E4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C5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C47084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A49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64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3AA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11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87A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A080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3DA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79D1A92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C26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F696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C07B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A2C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F8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1922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0D44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CC0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5D4127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3B9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001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88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98D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6A2E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C7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อาสาสมัครป้องกันภัยฝ่ายพลเรือนกรณีได้รับคำสั่งให้ปฏิบัติหน้าที่งานการป้องกันและบรรเทาสาธารณภัยหรือการรักษาความสงบเรียบร้อยของประชาชนตามกฎหม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C86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B8CE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962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D7BF5A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48B5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1451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6D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E2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33B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05A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0D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0BE864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B61D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4E65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A02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CC3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7B4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6B12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6E9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7116B1E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15C9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A7C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892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F05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A3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โครงการช่วยเหลือประชาชนตามอำนาจหน้าที่ขององค์การบริหารส่วนตำบลเเขาตอกด้านสาธารณภัย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1337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1004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565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C8ECDE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3ED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052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580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D3A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49A8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8D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เพื่อเป็นค่าใช้จ่ายช่วยเหลือประชาชนตามอำนาจหน้าที่ขององค์การบริหารส่วนตำบลเขาตอกด้านสาธารณภัย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การซ่อมแซมที่อยู่อาศัย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เปลี่ยนแปลง(ครั้งที่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2/2566)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475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CB1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39A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AE8157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EB04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499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0FB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145A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A3E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โครงการฝึกอบรมชุดปฏิบัติการจิตอาสาภัยพิบัติประจำองค์กรปกครองส่วนท้องถิ่น(หลักสูตรทบทวน)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A2557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5B62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912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B97992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C42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18A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8522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087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B1E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70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ตามโครงการฝึกอบรมชุดปฏิบัติการจิตอาสาภัยพิบัติประจำองค์กรปกครองส่วนท้องถิ่น(หลักสูตรทบทวน)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688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D67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10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6E94A6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204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FF25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152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BAA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CF6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โครงการลดอุบัติเหตุบนท้องถนนช่วงเทศกาลต่างๆ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C168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09575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6983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8EDC55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783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696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748C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6D5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458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17F9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เพื่อเป็นค่าใช้จ่ายตามโครงการลดอุบัติเหตุบนท้องถนนช่วงเทศกาลต่างๆ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9E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29A2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FA8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40676D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BE2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65B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C46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54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650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9B2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6CF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6F9CAD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36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6F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C5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391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02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707A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8A7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CCA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90E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6F41F7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6D8D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A84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063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0B9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DF7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03B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3B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1805CE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6BE1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841B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DC6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64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47ED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21E3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D51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13B1DD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9DC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92D4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A92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9DC9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FAAC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50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212B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4FA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822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CFC2D05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36F28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FD3A00" w14:paraId="18F7B46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F5CE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A3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D7A2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616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2,403,900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57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CBF466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74C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564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D2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59B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111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1F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6A5632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D2F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9AB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D0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FC6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144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BD2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577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A03432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92F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A43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B93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78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5151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5E1E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656,100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16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8F833B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6A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235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405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6B2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9FC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38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เพื่อเป็นค่าวัสดุ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อาหารเสริม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260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สำหรับโรงเรียนสังกัดสำนักงานคณะกรรมการการศึกษาขั้นพื้นฐาน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สพฐ.)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ในเขตพื้นที่รับผิดชอบขององค์การบริหารส่วนตำบลเขาตอก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5537  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5C2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BDD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AE6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58504B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7FA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E0A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DC0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F0C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2ED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847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EEE5DB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622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8BC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EC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75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B7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B9C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1,747,800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E2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0F425A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5D7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6817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225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D6D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B98A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BE80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138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A6D9FD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92F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4F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04E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690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44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โครงการเงินอุดหนุนค่าอาหารกลางวันให้แก่โรงเรียนบ้านเขาตอก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D16F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7B49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532,800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6CB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A4DDD7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AE0A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9AB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54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CD8C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66FB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A1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เพื่อจ่ายเป็นเงินอุดหนุนค่าอาหารกลางวันสำหรับเด็กอนุบาลและเด็กประถมศึกษาปีที่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1-6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111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อัตรามื้อละ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55B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DD1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B2C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BDF682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69B0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B9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BD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D896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D0D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โครงการเงินอุดหนุนค่าอาหารกลางวันให้แก่โรงเรียนบ้านคลองจัน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64D3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C820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513,000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450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84AF3D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B7D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2EAB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305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F68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BC9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4E0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เพื่อจ่ายเป็นเงินอุดหนุนค่าอาหารกลางวันสำหรับเด็กอนุบาลและเด็กประถมศึกษาปีที่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1-6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อัตรามื้อละ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79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FF0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9FF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E4D111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34B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B85F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DF4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318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47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โครงการเงินอุดหนุนค่าอาหารกลางวันให้แก่โรงเรียนบ้านทุ่งจูด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DBDE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BFD7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8C7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7B7673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564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688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1B2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223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B2D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66B5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เพื่อจ่ายเป็นเงินอุดหนุนค่าอาหารกลางวันสำหรับเด็กอนุบาลและเด็กประถมศึกษาปีที่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1-6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อัตรามื้อละ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3FDD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74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FF56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766972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4BD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A2E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B20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FB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91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โครงการเงินอุดหนุนค่าอาหารกลางวันให้แก่โรงเรียนบ้านสี่แยกสามัคคี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F3708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0ABA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378,000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52F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5505BC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20FA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075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1E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EE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F6ED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C4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เพื่อจ่ายเป็นเงินอุดหนุนค่าอาหารกลางวันสำหรับเด็กอนุบาลและเด็กประถมศึกษาปีที่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1-6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อัตรามื้อละ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เป็นไปตามระเบียบมหาดไทยว่าด้วยเงินอุดหนุนขององค์กรปกครองส่วนท้องถิ่น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27A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66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DA2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5ED33F5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615E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FD3A00" w14:paraId="5684CB5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0B8D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20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E76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E119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4B5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C3718A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C3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02B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CC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3B2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156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B59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BD3AA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CFF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A5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5C0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9C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8BD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4DF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799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A440DA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0B2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C65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807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7FE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2059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CB7A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DBC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AC114F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B57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37C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BB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2BA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68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011C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66F5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29F5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350A86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DAB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73C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153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C52A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8B2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CB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เพื่อจ่ายเป็นจ้างเหมาสำรวจข้อมูลจำนวนสุนัข/แมว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ทั้งที่มีเจ้าของและไม่มีเจ้าของและบันทึกข้อมูล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ตามโครงการสัตว์ปลอดโรค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คนปลอดภัยจากโรคพิษสุนัขบ้าตามปณิธานศาสตราจารย์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เจ้าฟ้าจุฬาภรณวลัยลักษณ์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กรมพระศรีสวางควัฒน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วรขัตติราชนารี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2072 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5B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CC9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B4D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506F9E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A0A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F37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4236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F3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4AD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EA4A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E6BB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3F716A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375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E5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A0C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A9F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67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โครงการรณรงค์และแก้ไขปัญหายาเสพติด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To be number one 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ศูนย์เพื่อนใจวัยรุ่นในชุมชน/หมู่บ้าน)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ทูลกระหม่อมหญิงอุบลรัตนราชกัญญาสิริวัฒนาพรรณวดี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3B3E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9508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319F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473F7F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CF8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DC6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185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4E9E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DABC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353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เพื่อจ่ายเป็นค่าดำเนินงานตามโครงการรณรงค์และแก้ไขปัญหายาเสพติด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To be number one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ศูนย์เพื่อนใจวัยรุ่นในชุมชน/หมู่บ้าน)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ทูลกระหม่อมหญิงอุบลรัตนราชกัญญาสิริวัฒนาพรรณวดี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     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  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A98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EA9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6E2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C79240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8D3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247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A6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2C7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67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โครงการสัตว์ปลอดโรคคนปลอดภัยจากโรคพิษสุนัขบ้าตามปฏิธานศาสตราจารย์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 เจ้าฟ้าจุฬาภรณวลัยลักษณ์ อัครราชกุมารี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กรมพระศรีสวางควัฒนวรขัตติราชนารี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7BDB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546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D11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DC6E54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8B0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79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B36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AC0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A1F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8D7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ตามโครงการสัตว์ปลอดโรคคนปลอดภัยจากโรคพิษสุนัขบ้าตามปฏิธานศาสตราจาร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เจ้าฟ้าจุฬาภรณวลัยลักษณ์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อัครราชกุมารี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กรมพระศรีสวางควัฒน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วรขัตติราชนารี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ค่าจัดซื้อวัคซีนและอุปกรณ์ในการฉีดเพื่อป้องกันโรคพิษสุนัขบ้า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752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7B3A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44E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8081E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786F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F9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6E6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FAE2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D95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โครงการสืบสานพระราชปณิธานสมเด็จย่า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ต้านภัยมะเร็งเต้านม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35FFB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11DE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3EB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7F3536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367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682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446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B03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00A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E1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เพื่อจ่ายเป็นค่าดำเนินงานตามโครงการสืบสานพระราชปณิธานสมเด็จย่า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ต้านภัยมะเร็งเต้านม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     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05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85F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A6BB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D0E761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5CE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0C70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FB2E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289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75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7EC3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EF6D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07A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B8303B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42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B485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25F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4AFA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3ECF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6A2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เพื่อจ่ายเป็นค่าดำเนินงานตามโครงการอบรมหมอหมู่บ้านในพระราชประสงค์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     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BB8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E5D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2A2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9E1BA0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AA5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B96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2F7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A9C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4A83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124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BFE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50B619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B015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FAC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78B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D8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E33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20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84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112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E10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B0E5CF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B404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077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DBE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7E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C2C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6DB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DCA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91ABC6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16F9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1962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D1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92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5A4F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6CAB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C65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89C5D5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A54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E6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153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F74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5E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474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เครื่องวัดอุณหภูมิ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ปรอทวัดไข้)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เครื่องมือวิทยาศาสตร์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น้ำยาพ่นหมอกควันกำจัดยุง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7609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183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2A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F94F204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DEF9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FD3A00" w14:paraId="6C8EE52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4B15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E57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A85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84C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316,360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237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9D89DF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AF0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D5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57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26B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A34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C2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C3F692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1C3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043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49D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80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597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88E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272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86395B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1D79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385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269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80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604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3911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2A8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3CA831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2AE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A84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7D77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CF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6685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20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196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8C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59B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B998D6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304A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686E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59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415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4A9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49,600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CA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9287D1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10E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D35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B83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33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C12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E6D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19,100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8E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65AAE9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2FBF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508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39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60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2B25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15B9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2DC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8D1B31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ECA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06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39B4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210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208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FF75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113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19,100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682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3E032E6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061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97E2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CA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C24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07F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9D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เพื่อจ่ายเป็นเงินช่วยเหลือการศึกษาบุตรของพนักงานส่วนตำบลที่มีสิทธิเบิก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925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572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2BA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40BD0E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488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DB2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C246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D2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739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E80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30,500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7C3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AD55CA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A163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3363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B3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69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6105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EEC6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0B1E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C9B415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16BC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B91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79B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373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6F8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0D926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6AB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384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8AD3B4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639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80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E55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9FF0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63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F87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F2BC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FFE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833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5ABAB7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07E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FF8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DD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C3A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79B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7984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BA12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639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28D483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ED3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8F78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C27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249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AA5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1C4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0A2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18F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545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E8D9E6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3BC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F3F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5CA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9FC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79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โครงการเยี่ยมเยียนบ้านผู้สูงอายุ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 ผู้ป่วยเอดส์และผู้ด้อยโอกาส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7257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55B6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0BD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8C483C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30C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507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2DB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445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57F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0F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เพื่อเป็นค่าใช้จ่ายตามโครงการเยี่ยมเยียนบ้านผู้สูงอายุ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ผู้ป่วยเอดส์และผู้ด้อยโอกาส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045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9E5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63F3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35BA5E4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AF8D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FD3A00" w14:paraId="154798E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E45C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70A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226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411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1,029,660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56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FEBC7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924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103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31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2F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787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85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B84B0A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B3C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546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594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56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B50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E91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578,160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F4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680EB0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0D3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5A3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ACD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07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65D7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C831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446,160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A9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A14E0D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491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688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B7B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E04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FAD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6F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35C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B8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3D8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9ABE14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4C3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F89D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996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23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E5D2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87C8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D4A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881769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D76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F5CB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487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AE8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650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DC4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ของพนักงานจ้างและ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D8E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398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8FA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F61A5D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EE3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5CE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693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AAB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7F2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431,500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F65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614EC4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652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8E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EB0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19A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DF3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AE8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E5D1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17E0E4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515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DE7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222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276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9620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1762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EEC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19AB1E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72D1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76A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312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C4D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D78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ค่ากำจัดขยะและสิ่งปฏิกูล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7444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29F9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181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1C5403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7FC5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8F8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62E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19D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3AD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81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ำจัดขยะมูลฝอยและสิ่งปฏิกูลในเขตพื้นที่รับผิดชอบ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1D1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A64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540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C5C8BD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DFED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24B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A00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730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BB3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ค่าเช่ารถบรรทุก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รถบรรทุกดีเซล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6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ล้อ)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BAF4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0318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8CFE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9F1C6A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C89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8E4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2A7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A3F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719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EF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เพื่อจ่ายเป็นค่าเช่ารถบรรทุกดีเซล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ขนาดแรงม้าไม่น้อยกว่า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ขนาดน้ำหนักรถรวมบรรทุกไม่น้อยกว่า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9,900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สำหรับทดแทนรถบรรทุกขยะหมายเลขครุภัณฑ์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005-2558-0003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ที่ทำการซ่อมแซมปรับปรุง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AD5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6496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C0C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C0F04E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1A8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BF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820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B1D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D86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4319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F873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3DBA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B8AB36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C5E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FDD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AD7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2B9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CBC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3F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าใช้จ่ายในการจัดทำประกันภัยทรัพย์สินขององค์กรปกครองบส่วนท้องถิ่น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159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C7E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CA3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80B572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159D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B52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31C9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E0B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620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2058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9D5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C08013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80F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D7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292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348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298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โครงการรณรงค์ลดปริมาณขยะ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20D9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148E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7A6D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D16879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3C0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CD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8A35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9B5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346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F3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เพื่อจ่ายเป็นค่าใช้จ่ายตามโครงการรณรงค์ลดปริมาณขยะ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และค่าใช่จ่ายอื่นๆที่จำเป็นและเกี่ยวข้อง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เรื่องการจัดการขยะมูลฝอย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2564     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478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D1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51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82A320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C08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06FF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E81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C5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377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57F0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702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9F0A3C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EA0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D57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3410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248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FC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45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05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A88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440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91D50C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E43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E58F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CC8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69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5E2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13C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161,500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491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8EA40D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809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22E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EAE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EB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D6E1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1CF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D0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F46BF8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766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A04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E1C1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E22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70F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B78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ล็อคพวงมาลัย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น้ำมันเบรก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7A34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021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981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0068D1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98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7D20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1D6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48BE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7D91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FF55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4B87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B389DB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FAA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E5F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884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CB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2C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AB5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3F7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F9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622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FECCF9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9D7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C17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65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016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8D8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C281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B58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0FB667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23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846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EF1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AB95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091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7F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ชุดป้องกันเชื้อโรค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แบบใช้ครั้งเดียวทิ้ง)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81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9D0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2A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2AD6B4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AA3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879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130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D5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BF2C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DFB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F38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F83784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A8D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856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74F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23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EFE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615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ถุงมือ/ถุงเท้า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9E7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399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5A6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702546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9AB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518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88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471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69E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1C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5FABE2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9F6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23E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AF1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768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A7A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9B9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D0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7C3426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EB48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029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73F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2E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77D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899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F28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9964F5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405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17D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383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D2B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F2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E5629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3C61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369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91AC3B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E0E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A4F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9AD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0B6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CED5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60E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FF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737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3D4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2FD0EBB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3D0C6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FD3A00" w14:paraId="2678D83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C465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33D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346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BB2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0339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FC6A62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B893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485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1C6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88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2EA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52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B925A0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1566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694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F46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05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1E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A5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644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B053A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9A2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901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14C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C5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DA9C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71A0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F27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C820C7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549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804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33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F7E5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B7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โครงการแก้ไขปัญหายาเสพติด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6CCE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F9BC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7DD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9C8E2C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634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9029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42E9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C66B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711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86D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เพื่อจ่ายเป็นค่าใช้จ่ายตามโครงการแก้ไขปัญหายาเสพติด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3188 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9214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E3F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911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73DF02D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D9A8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FD3A00" w14:paraId="2E21A0B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C8CA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AA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B79B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262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CC8D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C742BA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962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DC3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95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063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FA0C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D7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7F7537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7A0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733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0D8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E5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A00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58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280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6AEBAD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DAC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D33F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95B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FB1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7A5C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C77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409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DA573F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BF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02D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5F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EF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77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โครงการจัดการแข่งขันกรีฑาเด็ก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เยาวชน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และประชาชนขององค์กรปกครองส่วนท้องถิ่นอำเภอเคียนซา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F32B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A33C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E25A0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E4B70C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FDE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E96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3E7C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3CF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C0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B6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เพื่อจ่ายเป็นค่าดำเนินการโครงการจัดการแข่งขันกรีฑาเด็ก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และประชาชนขององค์กรปกครองส่วนท้องถิ่นอำเภอเคียนซา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ค่าจัดทำสูจิบัตร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ค่าวัสดุอุปกรณ์ในการทำเกียรติบัตร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ค่าใช้จ่ายสำหรับนักกีฬา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ผู้ควบคุมและผู้ฝึกสอน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6DB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94E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6F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9DA987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76D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961C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44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EBC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DF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โครงการจัดการแข่งขันกีฬาเพื่อสุขภาพ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 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87AC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ACE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141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37A906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7628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B73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D8B8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782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608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13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เพื่อจ่ายเป็นค่าดำเนินการตามโครงการจัดการแข่งขันกีฬาเพื่อสุขภาพ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เงินรางวัล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ค่าบริการวัสดุอุปกรณ์ที่จำเป็นในการจัดงาน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E3F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905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116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70268F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014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D0E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C16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6EA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DB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โครงการจัดส่งนักกีฬาเข้าร่วมแข่งขันกับหน่วยงานอื่นหรือจัดร่วมกัน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248D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81667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443D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A2D35B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085C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8B4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F907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43A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50E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96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เพื่อจ่ายเป็นค่าดำเนินการโครงการจัดส่งนักกีฬาเข้าร่วมแข่งขันกับหน่วยงานอื่นหรือจัดร่วมกัน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ค่าตอบแทนผู้ฝึกสอน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ค่าอาหารและเครื่องดื่มสำหรับนักกีฬา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ค่าอุปกรณ์การกีฬา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ค่าชุดกีฬา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64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CD05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1FA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3C4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C1BC49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FB8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57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7E4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55D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F0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BAB4F3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11EE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8C8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5C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7FF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F1E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DE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9F6AFF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30B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FC1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611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55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687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624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528A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CB333A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9FD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0B1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5F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13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8721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D1A3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BB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9D7EDF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FE4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ED8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ED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5E5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43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โครงการจัดงานประเพณีวันสงกรานต์รดน้ำดำหัวผู้สูงอายุ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2271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22DF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2B29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B3875C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0897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6CD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3AE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F53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70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2EA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เพื่อจ่ายเป็นค่าใช้จ่ายตามโครงการจัดงานประเพณีวันสงกรานต์รดน้ำดำหัวผู้สูงอายุ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65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6DB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3F5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80C9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0CA8EE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C9C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AE8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9B8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406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4A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โครงการจัดงานลอยกระทง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7278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4C3C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6AF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20F4EB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86F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90D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D0C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F52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5019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B7D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เพื่อจ่ายเป็นค่าดำเนินการตามโครงการจัดงานลอยกระทง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7A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8EF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2C3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FEA1C1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857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0EE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AA9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CB5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3541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โครงการจัดงานสืบสานประเพณีไทยทรงดำ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0E2E9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1EBCE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11C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4BA8EE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36A7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7B96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0BF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8CA9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ED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14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เพื่อจ่ายเป็นค่าดำเนินการโครงการจัดงานสืบสานประเพณีไทยทรงดำ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ค่าการแสดง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และหรือค่าใช้จ่ายในการแสดง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ฯ(สำนักปลัด)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86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739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5C7C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ECFE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EE1F9DF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85643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FD3A00" w14:paraId="2BF7F72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95F5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CF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496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E1BB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1,997,860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C5E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708184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00B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124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E96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37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733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8F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FA997A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BAA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93F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770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2EFA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8DE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7A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1,812,760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37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EBB123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C4EA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BDF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011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2D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4AB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227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1,323,540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46A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CA2ADC3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6090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5AEA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A3DB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A7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87D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F6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เพื่อจ่ายเป็นเงินเดือนรวมถึงเงินเลื่อนขั้นเงินเดือนประจำปีให้แก่พนักงานส่วนตำบล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D64B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D43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843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F97E82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D49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EBB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7A82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47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49C1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56DE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3C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41AF52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306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7C08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108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74F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1E8E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5A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เติมคุณวุฒิให้แก่พนังงานส่วนตำบลที่ได้รับตามกฎหม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7C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720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AF6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C878FE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B40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639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5DE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AD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308A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F8E4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2796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54EF7E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848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5A1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5DA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C6EF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9F4C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C0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5B2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D37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82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8E7720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94BC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22F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C8A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6D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CA7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3751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412,320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024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3FB1A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EDFA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69A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EE2C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614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C61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76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9F9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F5F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A926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E745A8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FB9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D41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EB1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AE4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66FA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53B0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700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313D12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0EC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F6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E76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AFC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BA01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3F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เพื่อจ่ายเป็นเงินค่าครองชีพชั่วคราวของพนักงานจ้าง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C1E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F24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A69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92743B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95E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F574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CD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12A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601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164,800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31A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774493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ECF1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F4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A82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C9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6F6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7B74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12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A6D8B2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F21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22C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86F5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E2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3360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DC6F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6288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4B06F00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F1A6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8C3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9BF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EEC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50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A86DE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C197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ADE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556C96C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242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7AD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EE3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9DC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0C5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6E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เพื่อจ่ายเป็นเงินช่วยเหลือการศึกษาบุตรของพนักงานส่วนตำบลที่มีสิทธิเบิก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1F2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07C6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273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9946B6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FC5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17F3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A98B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119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0ED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DFA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5D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1484A0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BFA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723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735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39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A4B7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D8C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29E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4572648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F87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DC7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C42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0C6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23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7C6BF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67CC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2ECCC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D4E959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85D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10E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F56C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4F0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DDD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A64B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5F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458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B97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B82F0B3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BF9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D5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9B9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35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568D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4F39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2249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86746C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8EB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099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DE4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D2A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A1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6418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CC15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61222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9FB057D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3CE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0C4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471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A72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CA9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3D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3E9F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365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51E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EDBF0D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E8A9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98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6B21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2D5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74E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9133A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7C6D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313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04198B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4530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3B3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2B1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886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FF4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5C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70B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64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5A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38B527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587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B42C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70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53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A492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E41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E089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3ECFBE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80E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B7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E08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337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04F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56E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86A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D82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1FF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88A17D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C67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418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117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D7C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DDC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07B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F10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6F5B4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1CC6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6CD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B99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8E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36A5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47FD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90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D011CA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E13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DCC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BA1E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8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90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FD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DF92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C84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D47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316E37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7C4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680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5DA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E28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F559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2C92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B0A4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3632D4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2497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93B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35B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4E7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AD2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8CE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เช่นแผ่นหรือจานบันทึกข้อมูลฯลฯประเภทวัสดุสิ้นเปลือง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(Diskette,Floppy Disk,Removable Disk,Compact Disc,Digital Video Disc,Flash Drive),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ฮาร์ดดิสก์ไดร์ฟ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0A0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0E71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EDCA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F1DAC7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1BB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1F4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0B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AD7B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2612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20,300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98B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060D9C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91C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C120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7FD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E7C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BDB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0C2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20,300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B76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E8F6F2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116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E7D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4F9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32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B0E5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2ABD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7882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ABD798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FD8F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36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A9DE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5BB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3DF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324D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8065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936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1F9067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B9F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3CD1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EBB2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8C1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3796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A58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60 x 62 x 94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โครงภายในผลิตจากเหล็กดัดแต่งขึ้นรูป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ที่นั่งและพนักพิงบุด้วยฟองน้ำดัดแต่งขึ้นรูป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ปรับสูงต่ำ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โยกเอนและหมุนได้รอบตัว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แฉก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เพื่อใช้ในการปฏิบัติงานของเจ้าหน้าที่และทดแทนพัสดุเก่าที่ชำรุด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003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2B8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A85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4FEBF1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D6A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521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DCE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76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DA2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B946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81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8900A9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BCF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A4F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BC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D80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94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0E9C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510C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1261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C58BAE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222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3F96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D90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DA74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59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726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เพื่อจ่ายเป็นค่าจัดซื้อเครื่องพิมพ์เงเซอร์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LED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1B2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615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C24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434128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9E4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68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5437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EE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3C19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635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F2D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965012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B2B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D38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EC36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CB9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4DE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CB96A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EEC9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8377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446FCA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96F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803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CA99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0F2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C94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173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8C5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841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94C0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812E27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7E84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733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0C5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901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1,971,872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3F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C8F71C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0C1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487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B0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B1C6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4B0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25A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884F76D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BE86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EC75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19F2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94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4F6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0302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8E3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3D7063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0A0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FA5C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DCA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9855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DC9D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5893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DAE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5AB5570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637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A7C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7357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AB90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F3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2C4F5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DB6E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F33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0255DF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968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9F26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52A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2C0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4CB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83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เพื่อจ่ายเป็นค่าออกแบบ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รับรองแบบ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เป็นไปตามพระราชบัญญัติการจัดซื้อจัดจ้างและการบริหารงานพัสดุภาครัฐ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E98A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3C7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F57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08658F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DEF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7F5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A5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25C4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FD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6E21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5F0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C8A5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3215EA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0E3C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815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598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32A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15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A55D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D10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F2F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E80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D8ADDC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978C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15A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6E3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B1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3F98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97BF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5F3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A69FD80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B90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35F9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847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789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E48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580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D7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CAC2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5F4B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22A612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FC5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F5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132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D7F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6C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01F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77D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523F8A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A89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EAF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DE5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1B7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424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EA63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1CF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2E7007A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77B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7C39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8327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5676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E37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2E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ไมค์ลอยพร้อมเครื่องส่ง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เช่นหลอดไฟฟ้า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กล่องรับสัญญาณ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ฮอร์นลำโพง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CA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E35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6B4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E2A311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9F3C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009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99B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010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AF8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BDA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AAF0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1DE9D1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AB92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E70B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75B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AA7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235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FD8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โถส้วม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อิฐหรือซีเมนต์บล็อก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0A7E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D3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9473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F5BD57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627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6F9F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91C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697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E2D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1,756,872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CEB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F5A190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27E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C6B1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FE3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3C8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12A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73A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1,756,872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A5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A7F64D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160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DC2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237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B7D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ค่าต่อเติมหรือดัดแปลงอาคาร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หรือสิ่งปลูกสร้างต่าง 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4CB3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A61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59C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316AD3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D9E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3584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2C3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BE5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8A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โครงการปรับปรุงต่อเติมอาคารที่ทำการ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อบต.เขาตอก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C75C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F261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1,611,400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5262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A785E7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0168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C58E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BBAC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95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92C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955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เพื่อจ่ายเป็นค่าปรับปรุงต่อเติมอาคารที่ทำการชนิดคอนกรีตเสริมเหล็กชั้นเดียวขนาดของเดิมกว้าง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7.00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16.00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เป็นขนาดกว้าง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7.00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26.00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รายละเอียดตามแบบแปลนที่องค์การบริหารส่วนตำบลเขาตอกกำหนด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BBA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C80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BECC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1DF9691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E08C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721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EEF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25B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7A8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CF6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3315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578CA9A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986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72F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B17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26F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00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โครงการติดตั้งการ์ดเรล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ถนนสายหน้าโรงเรียนบ้านเกาะแก้ว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C5FF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A375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77,900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A99D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8B3FE77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4DEE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92EF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AD5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418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A3A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FB7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เพื่อจ่ายเป็นค่าติดตั้งการ์ดเรล(ราวกันตก)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ถนนสายหน้าโรงเรียนบ้านเกาะแก้ว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จุด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44.00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ตามมาตรฐานงานทางสำหรับ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ของกรมทางหลวงชนบท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(Guard Rail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2/2566)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2DE7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E435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49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89ABEB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5F97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1D9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A98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90E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D432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67A2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67,572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E01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7C7F4C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3F1F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739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8F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F596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1A6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FF4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ค่าก่อสร้างสิ่งสาธารณูปโภคและสิ่งสาธารณูปการ)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1837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892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B7E0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E672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C27AE28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0CD9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FD3A00" w14:paraId="3AD1096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1FC0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062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EF3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2A3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44C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2419E6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45E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889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66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FD6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394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137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1C93C7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39F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F94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854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1F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299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270E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3239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BF0C88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38B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8BE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614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A42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F516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278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EDD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6B8FC45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A044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608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AE63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ED1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99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โครงการเทศกาลจันทน์กะพ้อบานที่สุราษฎร์ธานีเมืองคนดี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D2C5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B24C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DD27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31DFD2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B54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C332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259F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746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708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C8F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เพื่อจ่ายเป็นค่าดำเนินการตามโครงการเทศกาลจันทน์กะพ้อบานที่สุราษฎร์ธานีเมืองคนดี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ฃ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430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B76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2C7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6398EC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5C35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E7D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4449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96B3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81F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โครงการปรับภูมิทัศน์สองข้างทางถนนตำบลเขาตอก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D97C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597B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A5E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E0F1C25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8310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C7C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1ED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469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34F0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2F9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เพื่อเป็นค่าใช้จ่ายในการดำเนินการตามโครงการปรับปรุงภูมิทัศน์สองข้างถนนตำบลเขาตอก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ค่าน้ำมันเชื้อเพลิงและหล่อลื่น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ป้ายโครงการ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  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D4CE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B47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6C3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70629E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7B10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121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07E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91D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6E72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โครงการอนุรักษ์พันธุกรรมพืชอันเนื่องมาจากพระราชดำริสมเด็จพระเทพรัตนสุดาฯ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 (อพ.สธ.)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FC5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73CA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F77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E69A4F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2943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C708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5922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DB5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F45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8A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โครงการอนุรักษ์พันธุกรรมพืชอันเนื่องมาจากพระราชดำริสมเด็จพระเทพรัตนสุดา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พอ.สธ.)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76C6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6429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B9D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F976A52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DB3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A34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657F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8BCA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0F0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9BB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E9F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2193F1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BCB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3B6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BB7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E28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4BBFE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CDD9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E777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F385999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5ED5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EB48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006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4DA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739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D1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สำหรับเครื่องจักรกลที่ได้รับการสนับสนุนจากหน่วยงานอื่น(สำนักปลัด)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2C2A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1F7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C0A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9517BA6" w14:textId="77777777" w:rsidTr="00A309AF">
        <w:trPr>
          <w:gridAfter w:val="5"/>
          <w:wAfter w:w="1678" w:type="dxa"/>
          <w:trHeight w:val="360"/>
        </w:trPr>
        <w:tc>
          <w:tcPr>
            <w:tcW w:w="10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13E0" w14:textId="77777777" w:rsidR="0015452C" w:rsidRPr="0015452C" w:rsidRDefault="00EE7950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FD3A00" w14:paraId="788F756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17222" w14:textId="77777777" w:rsidR="0015452C" w:rsidRPr="0015452C" w:rsidRDefault="0015452C" w:rsidP="0015452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729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0EF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896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1,218,480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D0F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D58683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1E2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CD1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A349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408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5E8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03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1057B5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DE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0FC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392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C63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050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A27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153,480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7005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F558401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8F7F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BBC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D34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F1F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F4A2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D467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129,480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5EE5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B6B5AD1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5F2A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9E34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0FE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0C5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EE6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BC43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81D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CE6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2FFC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6E6A17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08D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4FA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F6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A8C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6954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A296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30F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C13CC18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C862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45E8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BA71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58708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EC7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56D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เพื่อจ่ายเป็นเงินค่าครองชีพชั่วคราวของพนักงานจ้าง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2567-2569)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F2B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6114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1C58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73F805B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99ED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999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D06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B86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C98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AA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3C78325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947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DE8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0B8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5CB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992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9F0E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1DF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5BDFD4E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158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DC4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2EA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DD3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32AB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C75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DF6B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23FFE108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6FB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A1CF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2D3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23A27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BE7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09BF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C508A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A70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4CAE47D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8A2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9B9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6DFB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07AE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764C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177B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ค่าจัดทำเอกสารประชาสัมพันธ์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E9B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92AC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BDA9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06397A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0E8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323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F7F0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8373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AD10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2058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A31C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0C9147C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842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12191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177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742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A80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1EBC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1595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89D2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C7BC90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B2B4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927E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C973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121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DE0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BA29" w14:textId="77777777" w:rsidR="0015452C" w:rsidRPr="0015452C" w:rsidRDefault="00EE7950" w:rsidP="0015452C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FAE4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CDB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DD5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B7AF3A9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E3C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AD38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EA7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D4A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0DB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3F3A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80C6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10C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374DB2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2805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9E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51E4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21B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815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2614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องค์การบริหารส่วนตำบลเขาตอกไม่ได้เป็นหน่วยงานจัดฝึกอบรมเ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เขาตอกเข้าร่วมการฝึกอบรมกับหน่วยงานอ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B0B5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E7F3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42C4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5D47A8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EB7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0F2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922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B2F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4C02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BFC1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13F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A69418E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DE6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001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79A1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575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F0A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21C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465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043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B1A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68D1BBAA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DD4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A77F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F46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2F4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3CB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F95F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708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405DD6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53AE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1BC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1B1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57ED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F0C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88F5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EFC6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1E64EA6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C688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3CDD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CFBD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14B1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A830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03D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ไมค์ลอยพร้อมเครื่องส่ง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เช่นหลอดไฟฟ้า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กล่องรับสัญญาณ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ฮอร์นลำโพง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637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CE52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F8A3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D81DD4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1B02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FA5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851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E1B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E5C6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F8B1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082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69047EB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34C7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8DF8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4DCC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736E7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3022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57B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โถส้วม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อิฐหรือซีเมนต์บล็อก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A55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1E9A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D92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56C95EA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AB5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B51B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AEB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720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39F66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02B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102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6B10857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11F1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507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4F1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AEA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CDDD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82CB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โดยแยกเป็น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ล็อคพวงมาลัย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น้ำมันเบรก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และประเภทวัสดุอุปกรณ์ประกอบและอะไหล่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5D7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CCB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4A1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242B0884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A926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21A4D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F3C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02A9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515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2A3A8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D6151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A4423A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26A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2D8D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6784A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19F34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4C2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72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4D5E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00FA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A39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0D0FDEF7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C089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3AEE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C3B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CB5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8F1F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97E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D206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327C7564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966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55C46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1E94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5E53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455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29E8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สารส้ม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7509 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2565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8A58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2983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53E1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39B02EC6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402A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A7CF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A38A6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155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C818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E63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6F70B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7A2186C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2A3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247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2123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FF1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E610D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E382B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D9A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037D5162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D336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AA50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AD66F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640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06C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93278" w14:textId="77777777" w:rsidR="00A309AF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เพื่อจ่ายเป็นค่าไฟฟ้าสำหรับกิจการประปา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อบต.เขาตอก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เป็นไปตามระเบียบกระทรวงมหาดไทยว่าด้วยการเบิกจ่ายในการบริหารงานขององค์กรปกครองส่วนท้องถิ่น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1095 </w:t>
            </w:r>
          </w:p>
          <w:p w14:paraId="5442238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A98BD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4D3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85C64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D3A00" w14:paraId="4BFB2E5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C330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F72F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8B8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C8DC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5B57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F405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58D9863B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C215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9C1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8C698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7D7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8284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BE59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1F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1A5640DF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F772D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C8DA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FBF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B8A8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2B69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26842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6A3C9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D3A00" w14:paraId="3A5EE5EC" w14:textId="77777777" w:rsidTr="00A309AF">
        <w:trPr>
          <w:gridAfter w:val="6"/>
          <w:wAfter w:w="1717" w:type="dxa"/>
          <w:trHeight w:val="48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5F3C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71C9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28EC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DE25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4075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941B0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F9A433" w14:textId="77777777" w:rsidR="0015452C" w:rsidRPr="0015452C" w:rsidRDefault="00EE7950" w:rsidP="0015452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D194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3A00" w14:paraId="2D52CA8F" w14:textId="77777777" w:rsidTr="00A309AF">
        <w:trPr>
          <w:gridAfter w:val="6"/>
          <w:wAfter w:w="1717" w:type="dxa"/>
          <w:trHeight w:val="39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76C9E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EDA17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856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096B" w14:textId="77777777" w:rsidR="0015452C" w:rsidRPr="0015452C" w:rsidRDefault="0015452C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41A4" w14:textId="77777777" w:rsidR="0015452C" w:rsidRPr="0015452C" w:rsidRDefault="0015452C" w:rsidP="0015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D60C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โครงสร้างของครุภัณฑ์ขนาดใหญ่ซึ่งไม่รวมถึงค่าซ่อมบำรุงตามปกติหรือค่าซ่อมกลาง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15452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336F3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FAF52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8240" w14:textId="77777777" w:rsidR="0015452C" w:rsidRPr="0015452C" w:rsidRDefault="00EE7950" w:rsidP="001545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15452C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14:paraId="5C31ACC9" w14:textId="77777777" w:rsidR="0015452C" w:rsidRPr="0015452C" w:rsidRDefault="0015452C">
      <w:pPr>
        <w:rPr>
          <w:kern w:val="2"/>
        </w:rPr>
      </w:pPr>
    </w:p>
    <w:p w14:paraId="78BE76E1" w14:textId="77777777" w:rsidR="0015452C" w:rsidRDefault="0015452C">
      <w:pPr>
        <w:rPr>
          <w:kern w:val="2"/>
        </w:rPr>
      </w:pPr>
    </w:p>
    <w:p w14:paraId="3DE38A1A" w14:textId="77777777" w:rsidR="00A309AF" w:rsidRDefault="00A309AF">
      <w:pPr>
        <w:rPr>
          <w:kern w:val="2"/>
        </w:rPr>
      </w:pPr>
    </w:p>
    <w:p w14:paraId="5D35E4BB" w14:textId="77777777" w:rsidR="00A309AF" w:rsidRDefault="00A309AF">
      <w:pPr>
        <w:rPr>
          <w:kern w:val="2"/>
        </w:rPr>
      </w:pPr>
    </w:p>
    <w:p w14:paraId="7794B93D" w14:textId="77777777" w:rsidR="00A309AF" w:rsidRDefault="00A309AF">
      <w:pPr>
        <w:rPr>
          <w:kern w:val="2"/>
        </w:rPr>
      </w:pPr>
    </w:p>
    <w:p w14:paraId="1F935B2A" w14:textId="77777777" w:rsidR="00A309AF" w:rsidRDefault="00A309AF">
      <w:pPr>
        <w:rPr>
          <w:kern w:val="2"/>
        </w:rPr>
      </w:pPr>
    </w:p>
    <w:p w14:paraId="731D136D" w14:textId="77777777" w:rsidR="00A309AF" w:rsidRDefault="00A309AF">
      <w:pPr>
        <w:rPr>
          <w:kern w:val="2"/>
        </w:rPr>
      </w:pPr>
    </w:p>
    <w:p w14:paraId="3D7F2D24" w14:textId="77777777" w:rsidR="00A309AF" w:rsidRDefault="00A309AF">
      <w:pPr>
        <w:rPr>
          <w:kern w:val="2"/>
        </w:rPr>
      </w:pPr>
    </w:p>
    <w:p w14:paraId="52F39153" w14:textId="77777777" w:rsidR="00A309AF" w:rsidRDefault="00A309AF">
      <w:pPr>
        <w:rPr>
          <w:kern w:val="2"/>
        </w:rPr>
      </w:pPr>
    </w:p>
    <w:p w14:paraId="651AEF6C" w14:textId="77777777" w:rsidR="00A309AF" w:rsidRDefault="00A309AF">
      <w:pPr>
        <w:rPr>
          <w:kern w:val="2"/>
        </w:rPr>
      </w:pPr>
    </w:p>
    <w:p w14:paraId="555FED02" w14:textId="77777777" w:rsidR="00A309AF" w:rsidRDefault="00A309AF">
      <w:pPr>
        <w:rPr>
          <w:kern w:val="2"/>
        </w:rPr>
      </w:pPr>
    </w:p>
    <w:p w14:paraId="5C143958" w14:textId="77777777" w:rsidR="00A309AF" w:rsidRDefault="00A309AF">
      <w:pPr>
        <w:rPr>
          <w:kern w:val="2"/>
        </w:rPr>
      </w:pPr>
    </w:p>
    <w:p w14:paraId="0EE8DA16" w14:textId="77777777" w:rsidR="00A309AF" w:rsidRDefault="00A309AF">
      <w:pPr>
        <w:rPr>
          <w:kern w:val="2"/>
        </w:rPr>
      </w:pPr>
    </w:p>
    <w:p w14:paraId="16032DCD" w14:textId="77777777" w:rsidR="00A309AF" w:rsidRDefault="00A309AF">
      <w:pPr>
        <w:rPr>
          <w:kern w:val="2"/>
        </w:rPr>
      </w:pPr>
    </w:p>
    <w:p w14:paraId="1300C09B" w14:textId="77777777" w:rsidR="00A309AF" w:rsidRDefault="00A309AF">
      <w:pPr>
        <w:rPr>
          <w:kern w:val="2"/>
        </w:rPr>
      </w:pPr>
    </w:p>
    <w:p w14:paraId="1EE9B774" w14:textId="77777777" w:rsidR="00A309AF" w:rsidRDefault="00A309AF">
      <w:pPr>
        <w:rPr>
          <w:kern w:val="2"/>
        </w:rPr>
      </w:pPr>
    </w:p>
    <w:p w14:paraId="072F9903" w14:textId="77777777" w:rsidR="00A309AF" w:rsidRDefault="00A309AF">
      <w:pPr>
        <w:rPr>
          <w:kern w:val="2"/>
        </w:rPr>
      </w:pPr>
    </w:p>
    <w:p w14:paraId="480DC096" w14:textId="77777777" w:rsidR="00A309AF" w:rsidRDefault="00A309AF">
      <w:pPr>
        <w:rPr>
          <w:kern w:val="2"/>
        </w:rPr>
      </w:pPr>
    </w:p>
    <w:p w14:paraId="52A212AF" w14:textId="77777777" w:rsidR="00A309AF" w:rsidRDefault="00A309AF">
      <w:pPr>
        <w:rPr>
          <w:kern w:val="2"/>
        </w:rPr>
      </w:pPr>
    </w:p>
    <w:p w14:paraId="2EB39566" w14:textId="77777777" w:rsidR="00A309AF" w:rsidRDefault="00A309AF">
      <w:pPr>
        <w:rPr>
          <w:kern w:val="2"/>
        </w:rPr>
      </w:pPr>
    </w:p>
    <w:p w14:paraId="3A772B05" w14:textId="77777777" w:rsidR="00A309AF" w:rsidRDefault="00A309AF">
      <w:pPr>
        <w:rPr>
          <w:kern w:val="2"/>
        </w:rPr>
      </w:pPr>
    </w:p>
    <w:p w14:paraId="08BA24CE" w14:textId="77777777" w:rsidR="00A309AF" w:rsidRDefault="00A309AF">
      <w:pPr>
        <w:rPr>
          <w:kern w:val="2"/>
        </w:rPr>
      </w:pPr>
    </w:p>
    <w:p w14:paraId="682298F9" w14:textId="77777777" w:rsidR="009652D4" w:rsidRDefault="009652D4">
      <w:pPr>
        <w:rPr>
          <w:kern w:val="2"/>
        </w:rPr>
      </w:pPr>
    </w:p>
    <w:p w14:paraId="125373C2" w14:textId="77777777" w:rsidR="009652D4" w:rsidRDefault="009652D4">
      <w:pPr>
        <w:rPr>
          <w:kern w:val="2"/>
        </w:rPr>
      </w:pPr>
    </w:p>
    <w:p w14:paraId="268C9126" w14:textId="77777777" w:rsidR="009652D4" w:rsidRDefault="009652D4">
      <w:pPr>
        <w:rPr>
          <w:kern w:val="2"/>
        </w:rPr>
        <w:sectPr w:rsidR="009652D4" w:rsidSect="006C70F6">
          <w:pgSz w:w="11906" w:h="16838" w:code="9"/>
          <w:pgMar w:top="1440" w:right="1440" w:bottom="992" w:left="1276" w:header="709" w:footer="709" w:gutter="0"/>
          <w:cols w:space="708"/>
          <w:docGrid w:linePitch="360"/>
        </w:sectPr>
      </w:pPr>
    </w:p>
    <w:tbl>
      <w:tblPr>
        <w:tblW w:w="16200" w:type="dxa"/>
        <w:tblInd w:w="108" w:type="dxa"/>
        <w:tblLook w:val="04A0" w:firstRow="1" w:lastRow="0" w:firstColumn="1" w:lastColumn="0" w:noHBand="0" w:noVBand="1"/>
      </w:tblPr>
      <w:tblGrid>
        <w:gridCol w:w="272"/>
        <w:gridCol w:w="860"/>
        <w:gridCol w:w="858"/>
        <w:gridCol w:w="272"/>
        <w:gridCol w:w="900"/>
        <w:gridCol w:w="860"/>
        <w:gridCol w:w="272"/>
        <w:gridCol w:w="891"/>
        <w:gridCol w:w="925"/>
        <w:gridCol w:w="776"/>
        <w:gridCol w:w="920"/>
        <w:gridCol w:w="909"/>
        <w:gridCol w:w="826"/>
        <w:gridCol w:w="920"/>
        <w:gridCol w:w="222"/>
        <w:gridCol w:w="920"/>
        <w:gridCol w:w="420"/>
        <w:gridCol w:w="507"/>
        <w:gridCol w:w="973"/>
        <w:gridCol w:w="843"/>
        <w:gridCol w:w="920"/>
        <w:gridCol w:w="925"/>
        <w:gridCol w:w="9"/>
      </w:tblGrid>
      <w:tr w:rsidR="00FD3A00" w14:paraId="1492EB1C" w14:textId="77777777" w:rsidTr="009652D4">
        <w:trPr>
          <w:gridAfter w:val="1"/>
          <w:wAfter w:w="9" w:type="dxa"/>
          <w:trHeight w:val="9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711" w14:textId="77777777" w:rsidR="009652D4" w:rsidRPr="009652D4" w:rsidRDefault="009652D4" w:rsidP="009652D4">
            <w:pPr>
              <w:spacing w:after="0" w:line="240" w:lineRule="auto"/>
              <w:rPr>
                <w:rFonts w:ascii="Angsana New" w:eastAsia="Times New Roman" w:hAnsi="Angsana New" w:cs="Angsana New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8654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27CC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8A83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F6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ED1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4A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A8D4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C581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9C57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6B1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B8C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BA69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267C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42C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B7E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9F77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840E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F2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CC5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B6B2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5D4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71773625" w14:textId="77777777" w:rsidTr="009652D4">
        <w:trPr>
          <w:gridAfter w:val="1"/>
          <w:wAfter w:w="9" w:type="dxa"/>
          <w:trHeight w:val="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4146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0BC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422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9B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489E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7E5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D583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A37C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9BE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857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FB9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5E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7D6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C9CE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AE3E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22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FD3A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8E4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55D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D34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86A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103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6FC0A775" w14:textId="77777777" w:rsidTr="009652D4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2347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71BC2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ข้อบัญญัติงบประมาณรายจ่ายประจำปีงบประมาณ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FD3A00" w14:paraId="0D8FBE1C" w14:textId="77777777" w:rsidTr="009652D4">
        <w:trPr>
          <w:gridAfter w:val="1"/>
          <w:wAfter w:w="9" w:type="dxa"/>
          <w:trHeight w:val="6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265E" w14:textId="77777777" w:rsidR="009652D4" w:rsidRPr="009652D4" w:rsidRDefault="009652D4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F86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0651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4BE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E8FD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19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CC56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CA19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62A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C53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388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9E9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7E0D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7CA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15BF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27DD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1D48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1E63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D86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B6A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3D32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6AB" w14:textId="77777777" w:rsidR="009652D4" w:rsidRPr="009652D4" w:rsidRDefault="009652D4" w:rsidP="0096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00" w14:paraId="48499297" w14:textId="77777777" w:rsidTr="009652D4">
        <w:trPr>
          <w:gridAfter w:val="1"/>
          <w:wAfter w:w="9" w:type="dxa"/>
          <w:trHeight w:val="255"/>
        </w:trPr>
        <w:tc>
          <w:tcPr>
            <w:tcW w:w="27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E7CF670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B06FE5A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658B077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376A31E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95C803B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B0121B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59B351E6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F59D851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แผนงานงบกลาง</w:t>
            </w:r>
          </w:p>
        </w:tc>
        <w:tc>
          <w:tcPr>
            <w:tcW w:w="92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4CC8D9E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77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661B957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E1041BB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90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0B677F9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แผนงานสาธารณสุข</w:t>
            </w:r>
          </w:p>
        </w:tc>
        <w:tc>
          <w:tcPr>
            <w:tcW w:w="82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32591E1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แผนงานสังคมสงเคราะห์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35A397B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แผนงานเคหะและชุมชน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75C0E3B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19AD2A9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แผนงานการศาสนา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วัฒนธรรม และนันทนาการ</w:t>
            </w:r>
          </w:p>
        </w:tc>
        <w:tc>
          <w:tcPr>
            <w:tcW w:w="97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B908672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แผนงานอุตสาหกรรมและการโยธา</w:t>
            </w:r>
          </w:p>
        </w:tc>
        <w:tc>
          <w:tcPr>
            <w:tcW w:w="84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2829037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9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5E36EC9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แผนงานการพาณิชย์</w:t>
            </w:r>
          </w:p>
        </w:tc>
        <w:tc>
          <w:tcPr>
            <w:tcW w:w="925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1E08F0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FD3A00" w14:paraId="7630E5D5" w14:textId="77777777" w:rsidTr="009652D4">
        <w:trPr>
          <w:gridAfter w:val="1"/>
          <w:wAfter w:w="9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989758F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96FCC76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10398B9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2069A1E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253517B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169BAB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402BFE6E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CC8B8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C12153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C477A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2E527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41ED6E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26574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FEFC51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69E6E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5CB8E4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1CE36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4D8C9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1734F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58368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FD3A00" w14:paraId="004CB30F" w14:textId="77777777" w:rsidTr="009652D4">
        <w:trPr>
          <w:gridAfter w:val="1"/>
          <w:wAfter w:w="9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4CEE01E8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1CBFFEA" w14:textId="77777777" w:rsid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งบ/รายจ่าย/</w:t>
            </w:r>
          </w:p>
          <w:p w14:paraId="6A259DA8" w14:textId="77777777" w:rsidR="009652D4" w:rsidRPr="009652D4" w:rsidRDefault="00EE7950" w:rsidP="009652D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ประเภทรายจ่าย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01E1437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CFA682E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A3A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5B40EEB7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12C82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95930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364DF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5A793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E9F7F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D9D02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12A4A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B43A7F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90380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C32BD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754D7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28B15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127D61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FD3A00" w14:paraId="643B0DC4" w14:textId="77777777" w:rsidTr="009652D4">
        <w:trPr>
          <w:gridAfter w:val="1"/>
          <w:wAfter w:w="9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97DE83F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E43694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B2B3120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3088494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D2F9A9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20C07E58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BBC76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DE185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5935A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6BEBE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47065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CC163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7C520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63DCE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1DE47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D216E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C4560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2555C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57E00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FD3A00" w14:paraId="21A6C9C7" w14:textId="77777777" w:rsidTr="009652D4">
        <w:trPr>
          <w:gridAfter w:val="1"/>
          <w:wAfter w:w="9" w:type="dxa"/>
          <w:trHeight w:val="255"/>
        </w:trPr>
        <w:tc>
          <w:tcPr>
            <w:tcW w:w="27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88BF723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C94D8E0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550D714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957DB9A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A908BC5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64EE2E6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B6385B2" w14:textId="77777777" w:rsidR="009652D4" w:rsidRPr="009652D4" w:rsidRDefault="00EE7950" w:rsidP="00965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52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1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0CC5F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139FC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E633B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5BE9A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2049A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B70B5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3A3FB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AA99F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E217D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BA3F6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D1FC65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707A7C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925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BB75E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FD3A00" w14:paraId="56C290BB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97AD3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DDBDB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C5384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BF6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117,300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04DA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36525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1EC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C133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D93BB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460B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8F8E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5975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5214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A85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2EF8B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07AE9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117,300</w:t>
            </w:r>
          </w:p>
        </w:tc>
      </w:tr>
      <w:tr w:rsidR="00FD3A00" w14:paraId="61D6F8F5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372BA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C9277B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A077D59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0AA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8480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3980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0F18F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E2D3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9CDF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EF93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EB51D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AFEB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39F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467C1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14AC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36BB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00FAC51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19A83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658392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964757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BC63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5,956,800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F541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B9CD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604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847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D505E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4FA25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3CB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E38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6865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F944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751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AAC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5,956,800</w:t>
            </w:r>
          </w:p>
        </w:tc>
      </w:tr>
      <w:tr w:rsidR="00FD3A00" w14:paraId="790CE6A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68897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86E0F8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56214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471BD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1,046,400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042E1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A30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EE0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7E61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2D87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7DE6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C92C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6AE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FAF1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9E12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34C0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D9D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1,046,400</w:t>
            </w:r>
          </w:p>
        </w:tc>
      </w:tr>
      <w:tr w:rsidR="00FD3A00" w14:paraId="47E18DF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F9BD2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DB7B2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117C1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D232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3E86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64EB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5AF6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6A0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83E8F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DB8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DA6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52E8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B3D41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B46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22A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8881A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16EF07B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1061C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84AED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3559B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C048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261,198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820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E78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F777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3442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4B63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C0E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CAD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CB36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7C1D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8F82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9DE4C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5EB91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261,198</w:t>
            </w:r>
          </w:p>
        </w:tc>
      </w:tr>
      <w:tr w:rsidR="00FD3A00" w14:paraId="6830866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089E7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B4665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C7F8E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42D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DA0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48BC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240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D41E9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65B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4E7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F3C2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68E1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7A8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86C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9A0F2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326B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768E251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A1146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989E5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7FF5129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ก.บ.ท.)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97E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345,010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E0FC1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4FF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42C9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396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01244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A033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BA81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591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4972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7C55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6AF6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71CB3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345,010</w:t>
            </w:r>
          </w:p>
        </w:tc>
      </w:tr>
      <w:tr w:rsidR="00FD3A00" w14:paraId="3952D16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32E0D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E7819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62C176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ค่าบำรุงสมาคมองค์การบริหารส่วนตำบลแห่งประเทศไทย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4BCA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57AD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A6DB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0BE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CCD96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C42F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0F6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D152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5F616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281F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E74F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998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FE50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3A83BE2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393B2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9F515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0027F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เงินสมทบกองทุนหลักประกันสุขภาพองค์การบริหารส่วนตำบลเขาตอก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ABC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75,000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E839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A701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7A62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19A57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DEC5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90E09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399B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2C5A5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3A9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C86C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F747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FEA7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75,000</w:t>
            </w:r>
          </w:p>
        </w:tc>
      </w:tr>
      <w:tr w:rsidR="00FD3A00" w14:paraId="6A0C36E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2220C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งบบุคลากร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513B61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(</w:t>
            </w: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ฝ่ายการเมือง)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25FC917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B22A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39FB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25D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2FE8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0D03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085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5CCF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8BA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57AA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E55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7ED4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AC8B9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441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695,520</w:t>
            </w:r>
          </w:p>
        </w:tc>
      </w:tr>
      <w:tr w:rsidR="00FD3A00" w14:paraId="2E5255C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A3EE7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FF8F2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23182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202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07F3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207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4359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E9D7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6A31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AA6D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C86A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35E2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498B5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25D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7B83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6CBB1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FD3A00" w14:paraId="71F3608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B230E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0BC85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10AB8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268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321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FA50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C927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8C90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A25A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385E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C3FF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DA78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060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1136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E91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255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FD3A00" w14:paraId="4CD5C8E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CA1A0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54EDB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2F316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88478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2C64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2E74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E94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756D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04C8F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DC9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947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1A784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856B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284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267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730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115,920</w:t>
            </w:r>
          </w:p>
        </w:tc>
      </w:tr>
      <w:tr w:rsidR="00FD3A00" w14:paraId="05C4FE1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8A3F7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B2368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E31257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4375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CD30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686C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3F3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7C8C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8F1F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AC4F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4A9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E75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88E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8D14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6902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41F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910,800</w:t>
            </w:r>
          </w:p>
        </w:tc>
      </w:tr>
      <w:tr w:rsidR="00FD3A00" w14:paraId="4DAF6F25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53E96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2D1D3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C6548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62D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0C71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4,582,380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181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DC8A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56A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58F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266,760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7604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58D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72F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5253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1,323,540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F908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825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A91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6,172,680</w:t>
            </w:r>
          </w:p>
        </w:tc>
      </w:tr>
      <w:tr w:rsidR="00FD3A00" w14:paraId="35A9A24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E47C7D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CB58E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E1F6EAA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ของข้าราชการ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53F3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B5CD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84,000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F44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43A3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1319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765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DE85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771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54BBA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FB86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327C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AED9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58A4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91,000</w:t>
            </w:r>
          </w:p>
        </w:tc>
      </w:tr>
      <w:tr w:rsidR="00FD3A00" w14:paraId="0453FA4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C330D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34B68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4AB1B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9038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D3ED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BFAC8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4A46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8FDF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7AE6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247C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E795E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E69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CCD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42,000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BA5D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AB58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596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252,000</w:t>
            </w:r>
          </w:p>
        </w:tc>
      </w:tr>
      <w:tr w:rsidR="00FD3A00" w14:paraId="5EB9FC9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B4F26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C4EC6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AE1D16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9E9D8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DF0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1,130,400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086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8FAEE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3667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2ABC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9811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446,160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5F0B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813C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00C3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412,320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AE1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6E3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129,480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2DE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2,118,360</w:t>
            </w:r>
          </w:p>
        </w:tc>
      </w:tr>
      <w:tr w:rsidR="00FD3A00" w14:paraId="67525FC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1B0B8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965DD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B9AB721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7045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2367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79,740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38D1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C649E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0D71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D51FE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659E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132,000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3E3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9F8F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30E01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27,900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10B8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F6F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70D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263,640</w:t>
            </w:r>
          </w:p>
        </w:tc>
      </w:tr>
      <w:tr w:rsidR="00FD3A00" w14:paraId="4CE19BD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303D1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งบดำเนินงาน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A55EB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309DB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FC8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57FD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3CD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17DF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A66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7395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2FEF7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2809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B40D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C491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DFB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B13A3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1334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4212B0A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23A49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6D7AB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0973C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AA929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C5D4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7A62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81B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E6A69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913C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957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04B2A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69C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6EF7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DD5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2DD9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CA9D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FD3A00" w14:paraId="60537EF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10EC8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5012A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E7547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9F8E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726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D43F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B8E7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625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B91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352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9E448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74D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F8C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485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33FAD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C01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</w:tr>
      <w:tr w:rsidR="00FD3A00" w14:paraId="7ECDD5B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3A088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66954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179F4C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129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D62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22DF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9794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EF57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857B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8FC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283F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D443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FCA2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7A121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55F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FF00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2F543CB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8CBE4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6B5EF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26E8A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8D8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8A5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BE4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5B1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A7B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22A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83B5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DF77A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D849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D4E0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B01B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199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F886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</w:tr>
      <w:tr w:rsidR="00FD3A00" w14:paraId="5F397BA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AB3C4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35832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F4806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F9D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7E0C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234,000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489D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898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105F5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256B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B85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A5D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60F6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CF24F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C9A41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905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52F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234,000</w:t>
            </w:r>
          </w:p>
        </w:tc>
      </w:tr>
      <w:tr w:rsidR="00FD3A00" w14:paraId="5246474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4AB18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8A6B4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4262B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15A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7863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2FB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B41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49DA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C80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05B6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FB5B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1A2C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5605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EE31B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F6FF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BD0A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72AFDF5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2A1BE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37E53D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62A1E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E972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3094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41,500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8CF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F396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A8F9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89FC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19,100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8F0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062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ED0B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98DF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29,800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4E4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9FC7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C6EE4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90,400</w:t>
            </w:r>
          </w:p>
        </w:tc>
      </w:tr>
      <w:tr w:rsidR="00FD3A00" w14:paraId="79DBF4A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17629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2D58C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ค่าใช้สอย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B386A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2D0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8B6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250,000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58944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3E46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7931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2603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346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144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0FB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E6B0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D40D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E3D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C8CA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515,000</w:t>
            </w:r>
          </w:p>
        </w:tc>
      </w:tr>
      <w:tr w:rsidR="00FD3A00" w14:paraId="0D0217D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4651D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BD5E9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E3CD3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ค่ากำจัดขยะและสิ่งปฏิกูล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537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33A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880C6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4F83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63BB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E05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B8A49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E7B7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2332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975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F2CA6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C6C6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8473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72CBFA9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58CEB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FE62B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31E27C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ค่าจ้างเหมาบริการบุคคลภายนอก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9C0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7DB2D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41F8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855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3305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54E6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1EEAD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559C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32A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4C66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5B312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79B5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2C4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FD3A00" w14:paraId="0FAFA0F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5A28D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DD5E7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7D5146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ค่าจ้างเหมาบริการรักษาความปลอดภัย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3A8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8B8C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3604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E1AE5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9C1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8F38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353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83ED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C8D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A03E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3CFE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C238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C55A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FD3A00" w14:paraId="291BE65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BE285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D1DCBC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1F39A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F49E6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6CC4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C41D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A33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969D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1AB8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F63B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10360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54A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7B8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C95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715F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38C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</w:tr>
      <w:tr w:rsidR="00FD3A00" w14:paraId="61EABB2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61493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437FA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840E7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ค่าเช่าเครื่องพิมพ์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2CCAC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CB17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48,000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1661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1679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ACC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25A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C6E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3D5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882FA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98A6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4B8F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A9167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F2C7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48,000</w:t>
            </w:r>
          </w:p>
        </w:tc>
      </w:tr>
      <w:tr w:rsidR="00FD3A00" w14:paraId="7362A3C5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19EDC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C3D0B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92C06FA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ค่าเช่ารถบรรทุก (รถบรรทุกดีเซล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6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ล้อ)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48B9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D34B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B53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64EFF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5740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28A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FA87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F0C4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C64C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64E1C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5F55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12F6F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9E1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FD3A00" w14:paraId="0097A2FB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31A8C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2425C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C9C3B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72D4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20F0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69B5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31E3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C1A1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32084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7535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2E1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C4E6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D167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7DEE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3D31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06D1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748628D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454394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25EDD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2284B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ค่ารับรอง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9FC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E77E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A753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7098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9088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E312E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599B2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A158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C9DE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6803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4524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E65B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927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64A74E0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D8CBB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0D0E9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8F4A2A6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089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7233B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379EA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EEB2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1EFE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20A4B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C799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B27A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2E4C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E09E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7FC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B57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6812D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3,000</w:t>
            </w:r>
          </w:p>
        </w:tc>
      </w:tr>
      <w:tr w:rsidR="00FD3A00" w14:paraId="79EB27BA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68EB1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0F799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9B8847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BE190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D279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D30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C321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B78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050F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1B8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BC6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4431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C07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588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7563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9122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</w:tr>
      <w:tr w:rsidR="00FD3A00" w14:paraId="5646D8C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60138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DA707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19958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8AC95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5AF2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CBE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7680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8FE0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027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0BFB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F19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239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672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11D3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E873C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ADA2A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1168CA0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F850B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3E772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6E871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ค่าใช้จ่ายในการดำเนินการเลือกตั้ง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402D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E8C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068D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049F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32F7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D20B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02C6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7AE6C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F510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6EA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CB4D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222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28C7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FD3A00" w14:paraId="13B6C2D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1AA6D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7F401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CAEFB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A801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0D8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F15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61B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4B8B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2263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225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133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1D30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7F9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B81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039C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936C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370,000</w:t>
            </w:r>
          </w:p>
        </w:tc>
      </w:tr>
      <w:tr w:rsidR="00FD3A00" w14:paraId="30323CE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5CB4F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097A7A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065F9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D31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B4479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133,000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C69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6D7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1F61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FA9D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EC9E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13E8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A501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F25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419F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65B9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9304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193,000</w:t>
            </w:r>
          </w:p>
        </w:tc>
      </w:tr>
      <w:tr w:rsidR="00FD3A00" w14:paraId="13E54FA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256C37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96188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38D56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 อบต.เคลื่อนที่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EC3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7566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E4B7C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B3D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32ED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D61F5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CCC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DAFA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79B0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63A98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6B39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95F35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A570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</w:tr>
      <w:tr w:rsidR="00FD3A00" w14:paraId="1954EEE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F2D71B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D704E3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75CB4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โครงการแก้ไขปัญหายาเสพติด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361D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CD5E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A1F1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42AA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D66F7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7FE82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FAD1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2BD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9274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91D39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EB55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2FF65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0A4D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2091DFD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5CEF7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5AF41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52934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โครงการจัดการแข่งขันกรีฑาเด็ก เยาวชน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และประชาชนขององค์กรปกครองส่วนท้องถิ่นอำเภอเคียนซา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920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525B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0481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DB53F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0F74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8C5D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EFB6D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46EE9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3ADF9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A025B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43F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80BF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0F2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</w:tr>
      <w:tr w:rsidR="00FD3A00" w14:paraId="3B14C93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4436A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F0B94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01674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โครงการจัดการแข่งขันกีฬาเพื่อสุขภาพ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อบต.เขาตอก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ประจำปี พ.ศ.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E42A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47AE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CA1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D1A99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646C6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9FCE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C068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E06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A7C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956D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94F6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0A3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3A1A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</w:tr>
      <w:tr w:rsidR="00FD3A00" w14:paraId="4113035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7872B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D4A1C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4E3E7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โครงการจัดเก็บภาษีเคลื่อนที่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BEE41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40710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3C5E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6A9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B728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4C8C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870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CEE4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DF94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180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4D4D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614F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FE8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</w:tr>
      <w:tr w:rsidR="00FD3A00" w14:paraId="06167DF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73C9F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17ECC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AE2BB2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โครงการจัดงานประเพณีวันสงกรานต์รดน้ำดำหัวผู้สูงอายุ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317C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8754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AF701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B79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EE8F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C7B4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728FC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209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306F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F27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8F2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E04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A4106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FD3A00" w14:paraId="7BF8D16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7EB1CD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BE08C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2625A6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โครงการจัดงานลอยกระทง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332B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928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2E67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872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CF5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119F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2D1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F999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8AEE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DE2A0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E1C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4371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284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FD3A00" w14:paraId="025A277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877A0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6104D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803324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โครงการจัดงานสืบสานประเพณีไทยทรงดำ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B97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E5A0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5FF6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D501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46BF8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2F50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2A55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185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393C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DE95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FF5F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5ADB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537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FD3A00" w14:paraId="5653554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A9977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256F4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2AD19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806D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B56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7F1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A4C0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378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BCCA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A3F09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50BF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D216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A8FF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784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5E6B3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42EB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FD3A00" w14:paraId="53A1E69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FAF1C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199A7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4670EF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โครงการจัดส่งนักกีฬาเข้าร่วมแข่งขันกับหน่วยงานอื่นหรือจัดร่วมกัน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76E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95B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3C9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A645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A756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07B0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D0A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71D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9ED0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17EC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D9EA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792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665A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FD3A00" w14:paraId="7CBD296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517899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0741A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86F441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โครงการช่วยเหลือประชาชนตามอำนาจหน้าที่ขององค์การบริหารส่วนตำบลเเขาตอกด้านสาธารณภัย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931F4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314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8C2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035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B5B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51D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AA0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6948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C03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0737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0E56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CB7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2AD86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FD3A00" w14:paraId="6D3341C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EA5EF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49D7A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E35591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โครงการเทศกาลจันทน์กะพ้อบานที่สุราษฎร์ธานีเมืองคนดี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6A07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56308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048D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82B5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469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4F71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C5DA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619A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466A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C3A2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3A6C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CEE6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3AAF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1F021D7A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26FBDB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CE25D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68F905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โครงการปรับภูมิทัศน์สองข้างทางถนนตำบลเขาตอก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01E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ACB8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EFF7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5A04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4306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58AC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72E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4DB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B4BD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583B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365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A66C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180A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60E93AC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31A6B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ED67D3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58DCD8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โครงการฝึกอบรมเจ้าพนักงานผู้ดำเนินการเลือกตั้ง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121F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CE7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61A7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42C6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AE4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D075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266FD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DBDA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81D0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2737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8634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52B2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A592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24D0B6F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7FE84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FF211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5A66B9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โครงการฝึกอบรมชุดปฏิบัติการจิตอาสาภัยพิบัติประจำองค์กรปกครองส่วนท้องถิ่น(หลักสูตรทบทวน)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B5F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E2F5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3B0B7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500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6A71B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9A04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2305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F5957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737C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6EA50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EEF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FB389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B701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FD3A00" w14:paraId="0506D2C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06DB9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02432B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BA42C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โครงการเยี่ยมเยียนบ้านผู้สูงอายุ ผู้พิการ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ผู้ป่วยเอดส์และผู้ด้อยโอกาส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A01A1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15D81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08D1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279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AAB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D1C8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04C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84F8D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4A239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55F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802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3E275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6FE4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500</w:t>
            </w:r>
          </w:p>
        </w:tc>
      </w:tr>
      <w:tr w:rsidR="00FD3A00" w14:paraId="4B9768A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D1BB7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612B36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6786B9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โครงการรณรงค์ลดปริมาณขยะ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3D05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1CE0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932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61C8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5213A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8A7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CC4F5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0C02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CD04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8BC1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51B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724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D94E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0AF55AD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A95F97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690830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FE945A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โครงการรณรงค์และแก้ไขปัญหายาเสพติด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To be number one (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ศูนย์เพื่อนใจวัยรุ่นในชุมชน/หมู่บ้าน)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ทูลกระหม่อมหญิงอุบลรัตนราชกัญญาสิริวัฒนาพรรณวดี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8E3C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B2F0D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CEE7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A3B42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231B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7986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27F5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059F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D0AF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674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50B7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8690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1E9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FD3A00" w14:paraId="1555385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AB765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9E818A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06ED8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โครงการลดอุบัติเหตุบนท้องถนนช่วงเทศกาลต่างๆ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4291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3A37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258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F228E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79D7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0030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60C5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890A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8FF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EEB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7EE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F658C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985F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51925C3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15E17E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C7AD4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4FEED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โครงการสัตว์ปลอดโรคคนปลอดภัยจากโรคพิษสุนัขบ้าตามปฏิธานศาสตราจารย์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ดร.สมเด็จพระเจ้าน้องนางเธอ เจ้าฟ้าจุฬาภรณวลัยลักษณ์ อัครราชกุมารี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กรมพระศรีสวางควัฒนวรขัตติราชนารี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897B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E80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9746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564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6B480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45,000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7DE0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CCD0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760E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E15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1218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2C3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8CB3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C0E8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45,000</w:t>
            </w:r>
          </w:p>
        </w:tc>
      </w:tr>
      <w:tr w:rsidR="00FD3A00" w14:paraId="03644BE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E9681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4C76E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7A6FA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โครงการสืบสานพระราชปณิธานสมเด็จย่า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ต้านภัยมะเร็งเต้านม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B58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1E1A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E148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A4C5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4B169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F00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B48BD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6A6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0AA6B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A9B60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83F2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5C49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2A7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7EE5513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C0ED6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5F83D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52CF7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โครงการอนุรักษ์พันธุกรรมพืชอันเนื่องมาจากพระราชดำริสมเด็จพระเทพรัตนสุดาฯ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สยามบรมราชกุมารี (อพ.สธ.)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EC13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76DD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0C256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3B1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C876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DD4C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8810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E68D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DDA8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A0FB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E752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085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0CD2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5079CF8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E698B0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07D36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44F46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โครงการอบรมหมอหมู่บ้านในพระราชประสงค์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1B8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E6F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857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4513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1520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4DD5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2D76B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30A90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D0EA6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BE279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02D84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30DE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988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32144A9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C1C773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156F4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05A3CE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E278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A045A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9E0E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AECD4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06AF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6D77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053C5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880F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94A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9303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75,000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D7B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8CFF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00FA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490,000</w:t>
            </w:r>
          </w:p>
        </w:tc>
      </w:tr>
      <w:tr w:rsidR="00FD3A00" w14:paraId="29D3120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7D3D3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A17A9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ค่าวัสดุ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E7A02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F801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D97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ADAD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664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82B7D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39A8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DB3A2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3BF1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6C10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B804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8077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647D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DEAE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90,000</w:t>
            </w:r>
          </w:p>
        </w:tc>
      </w:tr>
      <w:tr w:rsidR="00FD3A00" w14:paraId="0501A25B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6768E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2FBE3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A0C6C1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5A93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6A5B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0D51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B92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FB17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B35E4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484F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DEA4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673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A4DAD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6BFE1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00651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340D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63,000</w:t>
            </w:r>
          </w:p>
        </w:tc>
      </w:tr>
      <w:tr w:rsidR="00FD3A00" w14:paraId="78296C4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ABE285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1F778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E39B75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C10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55A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A7030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C44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656,100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57CF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E0A9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A4F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258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7492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7BA1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1AD0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ABAE4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9BE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666,100</w:t>
            </w:r>
          </w:p>
        </w:tc>
      </w:tr>
      <w:tr w:rsidR="00FD3A00" w14:paraId="4F36291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82AD2C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DE4FC2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A93DA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AFFE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CFAA7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C3BF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5B2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50BE1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8A5C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1CE3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4D39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AC04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22BB7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E65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B8B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C11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115,000</w:t>
            </w:r>
          </w:p>
        </w:tc>
      </w:tr>
      <w:tr w:rsidR="00FD3A00" w14:paraId="5BBDFBB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D2452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CB4743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1DB238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EF62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B36A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85EE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5D5FC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30C3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E3CB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B7BD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BA9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24E4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04F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B4A8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AB611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83B0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102,000</w:t>
            </w:r>
          </w:p>
        </w:tc>
      </w:tr>
      <w:tr w:rsidR="00FD3A00" w14:paraId="0125EB7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26EC32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42361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D21F8A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4D18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C02D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8C55B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0FDB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D2EE3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0A64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CF2FA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47C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1686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3FE9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ED0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D33CF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8,000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D5BFA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268,000</w:t>
            </w:r>
          </w:p>
        </w:tc>
      </w:tr>
      <w:tr w:rsidR="00FD3A00" w14:paraId="076937F7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C71BD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F84826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98C0A6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7773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94C3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A969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104F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C8207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1A1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D42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4,000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DD02A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CD2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DEE4A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F663E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62BC0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D52E9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89,000</w:t>
            </w:r>
          </w:p>
        </w:tc>
      </w:tr>
      <w:tr w:rsidR="00FD3A00" w14:paraId="0E683AA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A94C1C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DB520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3E6A2B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FE48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3C1BB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038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89F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DA6C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D345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25F3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F902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EF460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5D61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227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3CA1A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1A15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FD3A00" w14:paraId="708D31B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9E4E7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35F1F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B917C4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59BC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906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BD52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7D44D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C68F6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7804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5A81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2615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BD2A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6CAA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C88C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0583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05F4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12,000</w:t>
            </w:r>
          </w:p>
        </w:tc>
      </w:tr>
      <w:tr w:rsidR="00FD3A00" w14:paraId="56ECBA9B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3BA149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B6066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218EB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6DCE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8EC5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49B4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9337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D5AE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860D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CCDF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93AED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A7052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7EB3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C5276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846E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913D6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</w:tr>
      <w:tr w:rsidR="00FD3A00" w14:paraId="08D310D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BFBCA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B42AA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D625E9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79272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0A0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7161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9850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52ED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2717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744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F27F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FF19D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8F03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EE05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4262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C0CF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55,000</w:t>
            </w:r>
          </w:p>
        </w:tc>
      </w:tr>
      <w:tr w:rsidR="00FD3A00" w14:paraId="4653E21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39E50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C13AD4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9EB936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วัสดุการศึกษา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28D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0A1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BF71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1E91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38664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9B2B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095A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A8E6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94AE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E9C7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E3EE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106E3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16B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</w:tr>
      <w:tr w:rsidR="00FD3A00" w14:paraId="55B9C96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B1500B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CA4CF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ค่าสาธารณูปโภค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F6A42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518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77C1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140,000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669F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2C51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5263A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C4CF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5D6F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86E9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A696F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FB8C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F73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4FF3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550,000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4957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690,000</w:t>
            </w:r>
          </w:p>
        </w:tc>
      </w:tr>
      <w:tr w:rsidR="00FD3A00" w14:paraId="3FFFCDD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71742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80D06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2C8FFE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0D0E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E445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39,000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55E7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922A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7433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DE3F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2A1B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277C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99D79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F1CFC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BD813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275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2A8A1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39,000</w:t>
            </w:r>
          </w:p>
        </w:tc>
      </w:tr>
      <w:tr w:rsidR="00FD3A00" w14:paraId="58B0B38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88DA9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436CE1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8E00A9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C09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365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EA20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11E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B4A8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0689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DEA3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6E93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506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7854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B4B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9CB4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CE69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FD3A00" w14:paraId="57E33D7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E5005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54AD47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C577F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791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AC144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17,000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929AF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FF8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3BF7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5EB2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1A778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696B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44B9A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37D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4E39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F31B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F4516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17,000</w:t>
            </w:r>
          </w:p>
        </w:tc>
      </w:tr>
      <w:tr w:rsidR="00FD3A00" w14:paraId="2DFBE624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BA241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70898F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FE05407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ค่าเช่าพื้นที่เว็บไซต์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และค่าธรรมเนียมที่เกี่ยวข้อง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481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2DB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C85B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6E08A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4F62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70CB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4B7E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50A5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EE19E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490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E396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BDCD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1D6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</w:tr>
      <w:tr w:rsidR="00FD3A00" w14:paraId="16F8E5B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3B8BDA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งบลงทุน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14FBF6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ค่าครุภัณฑ์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B6F8EB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1EAD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A88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AED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BF2A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C9D1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7CE8B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837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66C80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135C8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D167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03C2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BFB7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BDA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0AA5E66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591793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E3333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311D86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เก้าอี้สำนักงาน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46754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0DBED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02C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9B133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3C081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ED9D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C78FC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499F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47C0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772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068DD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7D5AA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0AE2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14,000</w:t>
            </w:r>
          </w:p>
        </w:tc>
      </w:tr>
      <w:tr w:rsidR="00FD3A00" w14:paraId="733B31FE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85C18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B5F5C3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62B9C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ตู้เหล็กบานเลื่อนกระจก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EA9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4A4C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9,900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62F58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2D0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BC6E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E2C6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F2227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0B6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1756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6F9DD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71AC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9BC7D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4E8B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9,900</w:t>
            </w:r>
          </w:p>
        </w:tc>
      </w:tr>
      <w:tr w:rsidR="00FD3A00" w14:paraId="3A8F3F3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F9DD6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AF834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44BD98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4628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5FE5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B02C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468ED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E1D1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3A723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BE8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4E2F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D64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5C35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7AD5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5B1C0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4F19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48E78E0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478176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E270477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9E3239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เครื่องพิมพ์เลเซอร์ หรือ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LED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ขาวดำ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D95A4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6A453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EF2C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612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F58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B49FE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67F04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7ADCC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75264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A0CB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D5C42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D314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D61B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3,300</w:t>
            </w:r>
          </w:p>
        </w:tc>
      </w:tr>
      <w:tr w:rsidR="00FD3A00" w14:paraId="3355BB3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3F68A5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99E693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D36625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เครื่องสำรองไฟฟ้า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670F2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BD0E7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E056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5C94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B4379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C619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C405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0716B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E56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492A0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DDBA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3BA7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626A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7740AE5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FD2CFC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DB3BC3A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348E08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969C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BB40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B290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4F31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1D7A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FA68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922BA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A26B1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F2D95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89FC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97B0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C06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67E17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110,000</w:t>
            </w:r>
          </w:p>
        </w:tc>
      </w:tr>
      <w:tr w:rsidR="00FD3A00" w14:paraId="7F2980D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76D87A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FFA5E00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ค่าที่ดินและสิ่งก่อสร้าง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F4E64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ค่าต่อเติมหรือดัดแปลงอาคาร หรือสิ่งปลูกสร้างต่าง ๆ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3378E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B11AF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45DA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69CD6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993F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ADBF9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B2C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FDF9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5C8A8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BBFE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3EC1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88085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B4E10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40E074B0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4093E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767F4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AFE6EF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โครงการปรับปรุงต่อเติมอาคารที่ทำการ อบต.เขาตอก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494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EC6CF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1CBD4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95670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9ED1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CCD1A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3764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2DDC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6E695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CCE2D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1,611,400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7F6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1ED77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3D68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1,611,400</w:t>
            </w:r>
          </w:p>
        </w:tc>
      </w:tr>
      <w:tr w:rsidR="00FD3A00" w14:paraId="00FFA9E1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E955C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B8BDAC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F55D6E5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1E2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0434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CAD5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2B7B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FF1B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C49D5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51C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C36F6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5FBA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E39D0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B85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DAB0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66636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58D83E4C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24D93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AD902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07F517A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โครงการติดตั้งการ์ดเรล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ถนนสายหน้าโรงเรียนบ้านเกาะแก้ว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589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4BF3E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D921F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F8BEE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134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0B11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AEC96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71AF2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58C46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748D5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77,900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5E69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F188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18AE0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77,900</w:t>
            </w:r>
          </w:p>
        </w:tc>
      </w:tr>
      <w:tr w:rsidR="00FD3A00" w14:paraId="22D53C1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DAC396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58E482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73DBC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ค่าชดเชยสัญญาแบบปรับราคาได้ (ค่า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K)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2938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A21A5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8C72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D1D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484F0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0C05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46550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39783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C59B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DAA0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67,572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5CCEC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75C65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45EE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67,572</w:t>
            </w:r>
          </w:p>
        </w:tc>
      </w:tr>
      <w:tr w:rsidR="00FD3A00" w14:paraId="5EE8C70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96E6ED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งบเงินอุดหนุน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9FAC1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เงินอุดหนุน</w:t>
            </w: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9AA53C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C1BA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15DF9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2F6A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EA8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2201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987C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F7B2A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8DEB7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F07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2185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09E6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E030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A542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FD3A00" w14:paraId="38D50EBF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32791F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0166CF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75E41B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โครงการเงินอุดหนุนค่าอาหารกลางวันให้แก่โรงเรียนบ้านเขาตอก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0B5C4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0BB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86334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6A2EE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532,800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5C3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7D14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84952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59C1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509E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2732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9985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9CA44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5743E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532,800</w:t>
            </w:r>
          </w:p>
        </w:tc>
      </w:tr>
      <w:tr w:rsidR="00FD3A00" w14:paraId="096FEF2D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A38BB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335BD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56628D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โครงการเงินอุดหนุนค่าอาหารกลางวันให้แก่โรงเรียนบ้านคลองจัน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0F9E5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AC87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8B0E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67E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513,000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EC28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91D3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2AA1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D4D9E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B926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B48D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2669E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B977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66FE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513,000</w:t>
            </w:r>
          </w:p>
        </w:tc>
      </w:tr>
      <w:tr w:rsidR="00FD3A00" w14:paraId="0370FEA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37475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B9DFE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D06DD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โครงการเงินอุดหนุนค่าอาหารกลางวันให้แก่โรงเรียนบ้านทุ่งจูด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12129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0FE8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10832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84B61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324,000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AE71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09A4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A5FD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CA0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98BB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218A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BFB2A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35684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DCA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324,000</w:t>
            </w:r>
          </w:p>
        </w:tc>
      </w:tr>
      <w:tr w:rsidR="00FD3A00" w14:paraId="1DDB3CF8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E6276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829959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541B9A3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โครงการเงินอุดหนุนค่าอาหารกลางวันให้แก่โรงเรียนบ้านสี่แยกสามัคคี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7B4E9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225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DC363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96CC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378,000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6F8F2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371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BFE7D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EA83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F8B9F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0262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9A6B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285BC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564D2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378,000</w:t>
            </w:r>
          </w:p>
        </w:tc>
      </w:tr>
      <w:tr w:rsidR="00FD3A00" w14:paraId="3EE0357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BEC178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110E7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4646DB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สุราษฎร์ธานี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เนื่องในวันคล้ายวันพระราชสมภพครบ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สมเด็จพระศรีนครินทราบรมราชชนนี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21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ตุลาคม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16C1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C255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A2426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DAD05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77B92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05F5D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B409B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E4E96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DAD1F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49C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E5FE0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4F063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AF5F1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62999B3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70324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46C1E2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88FC5B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จังหวัดสุราษฎร์ธานี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เนื่องในวันคล้ายวันสวรรคตพระบาทสมเด็จพระจุลจอมเกล้าเจ้าอยู่หัวในวันที่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23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ตุลาคม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45EF4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F91D7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EBE0D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1DF2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F944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B821F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C21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A89B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72518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AE814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A28DE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29F21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383D6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43CB251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9E3BF2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283964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2E9A74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จังหวัดสุราษฎร์ธานี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เนื่องในวันเฉลิมพระชนมพรรษา สมเด็จพระนางเจ้าสิริกิติ์พระบรมราชินีนาถ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พระบรมราชชนนีพันปีหลวง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12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สิงหาคม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E827F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52D2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56DEB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AA294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FE881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B7F1D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C6698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CC1DE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37B3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BB8A9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C1460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A8860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2BCFA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03733AC6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359FBE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E20C680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6BD539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จังหวัดสุราษฎร์ธานี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เนื่องในวันคล้ายวันพระบรมราชสมภพของพระบาทสมเด็จพระบรมชนกาธิเบศร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มหาภูมิพลอดุลยเดชมหาราช บรมนาถบพิตร วันที่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5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ธันวาคม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FB27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CD5E8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AF89A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193A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C962E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E4027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FAB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A4568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973B0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C03CC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E98CC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A24A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EBFDC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2EAC0B19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A266FD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F55E66E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75E0CE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จังหวัดสุราษฎร์ธานี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เนื่องในวันคล้ายวันสวรรคตพระบาทสมเด็จพระบรมชนกาธิเบศร มหาภูมิพลอดุลยเดชมหาราช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บรมนาถบพิตร วันที่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13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ตุลาคม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3E065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853634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D4E7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391D4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25F18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AFD11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51B4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25187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2754D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EE488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61DC2D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8A8D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8197D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02AD0D93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3283B1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1F2ED53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8762B2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อำเภอเคียนซา จังหวัดสุราษฎร์ธานี เนื่องในวันเฉลิมพระชนมพรรษา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28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กรกฎาคม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พระบาทสมเด็จพระเจ้าอยู่หัว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1FC7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9F24B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159C0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ECF49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70168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1D12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5EBA4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1D92C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93E93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649B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275CA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1B5F9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E2E2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5CAB3862" w14:textId="77777777" w:rsidTr="009652D4">
        <w:trPr>
          <w:gridAfter w:val="1"/>
          <w:wAfter w:w="9" w:type="dxa"/>
          <w:trHeight w:val="345"/>
        </w:trPr>
        <w:tc>
          <w:tcPr>
            <w:tcW w:w="11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3EE627F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B456E6B" w14:textId="77777777" w:rsidR="009652D4" w:rsidRPr="009652D4" w:rsidRDefault="009652D4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1A9C5E8" w14:textId="77777777" w:rsidR="009652D4" w:rsidRPr="009652D4" w:rsidRDefault="00EE7950" w:rsidP="009652D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อุดหนุนที่ทำการปกครองอำเภอเคียนซาโครงการจัดงานรัฐพิธี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อำเภอเคียนซา จังหวัดสุราษฎร์ธานี เนื่องในวันเฉลิมพระชนมพรรษา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สมเด็จพระนางเจ้าสุทิดา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br/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พัชรสุธาพิมลลักษณพระบรมราชินี ในวันที่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3 </w:t>
            </w:r>
            <w:r w:rsidRPr="009652D4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มิถุนายน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1A104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EE3F3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FC044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3C4BAA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2FA3FB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B2AB53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63728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2CB98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D60A7E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5D622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8C79D2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A317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B8D40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FD3A00" w14:paraId="098B3B94" w14:textId="77777777" w:rsidTr="009652D4">
        <w:trPr>
          <w:gridAfter w:val="1"/>
          <w:wAfter w:w="9" w:type="dxa"/>
          <w:trHeight w:val="345"/>
        </w:trPr>
        <w:tc>
          <w:tcPr>
            <w:tcW w:w="4294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9EDCA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8385F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7,841,708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B8829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10,361,160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6DDE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160,000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2BDB3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2,403,900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5567F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542299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316,360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C026F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1,029,660</w:t>
            </w:r>
          </w:p>
        </w:tc>
        <w:tc>
          <w:tcPr>
            <w:tcW w:w="11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A3B456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92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4A2295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690,000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1D71B7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3,969,732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A04D2C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BD8D11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1,218,480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99738" w14:textId="77777777" w:rsidR="009652D4" w:rsidRPr="009652D4" w:rsidRDefault="00EE7950" w:rsidP="009652D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9652D4">
              <w:rPr>
                <w:rFonts w:ascii="TH Sarabun New" w:eastAsia="Times New Roman" w:hAnsi="TH Sarabun New" w:cs="TH Sarabun New"/>
                <w:color w:val="000000"/>
                <w:szCs w:val="22"/>
              </w:rPr>
              <w:t>28,301,000</w:t>
            </w:r>
          </w:p>
        </w:tc>
      </w:tr>
    </w:tbl>
    <w:p w14:paraId="3D795689" w14:textId="77777777" w:rsidR="009652D4" w:rsidRDefault="009652D4">
      <w:pPr>
        <w:rPr>
          <w:kern w:val="2"/>
        </w:rPr>
      </w:pPr>
    </w:p>
    <w:p w14:paraId="72F9A154" w14:textId="77777777" w:rsidR="006C70F6" w:rsidRDefault="006C70F6">
      <w:pPr>
        <w:rPr>
          <w:kern w:val="2"/>
        </w:rPr>
      </w:pPr>
    </w:p>
    <w:p w14:paraId="6DAF125E" w14:textId="77777777" w:rsidR="00A309AF" w:rsidRDefault="00A309AF">
      <w:pPr>
        <w:rPr>
          <w:kern w:val="2"/>
        </w:rPr>
      </w:pPr>
    </w:p>
    <w:sectPr w:rsidR="00A309AF" w:rsidSect="009652D4">
      <w:pgSz w:w="16838" w:h="11906" w:orient="landscape" w:code="9"/>
      <w:pgMar w:top="1135" w:right="678" w:bottom="127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">
    <w:panose1 w:val="000005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C8"/>
    <w:rsid w:val="0015452C"/>
    <w:rsid w:val="001F3A06"/>
    <w:rsid w:val="00213856"/>
    <w:rsid w:val="002F58C6"/>
    <w:rsid w:val="003E1BE8"/>
    <w:rsid w:val="00482F68"/>
    <w:rsid w:val="006C70F6"/>
    <w:rsid w:val="00917B63"/>
    <w:rsid w:val="009554C8"/>
    <w:rsid w:val="009652D4"/>
    <w:rsid w:val="00A309AF"/>
    <w:rsid w:val="00B63866"/>
    <w:rsid w:val="00EE7950"/>
    <w:rsid w:val="00FB59B7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644577"/>
  <w15:chartTrackingRefBased/>
  <w15:docId w15:val="{DCBF217F-FB4B-4AC7-BB7D-340884D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4C8"/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22411</Words>
  <Characters>127745</Characters>
  <Application>Microsoft Office Word</Application>
  <DocSecurity>0</DocSecurity>
  <Lines>1064</Lines>
  <Paragraphs>299</Paragraphs>
  <ScaleCrop>false</ScaleCrop>
  <Company/>
  <LinksUpToDate>false</LinksUpToDate>
  <CharactersWithSpaces>149857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AEX</dc:creator>
  <cp:lastModifiedBy>AEX</cp:lastModifiedBy>
  <cp:revision>2</cp:revision>
  <cp:lastPrinted>2024-08-02T14:05:00Z</cp:lastPrinted>
  <dcterms:created xsi:type="dcterms:W3CDTF">2024-08-02T14:23:00Z</dcterms:created>
  <dcterms:modified xsi:type="dcterms:W3CDTF">2024-08-02T14:23:00Z</dcterms:modified>
</cp:coreProperties>
</file>